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054B19F0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0C56DA">
        <w:rPr>
          <w:b/>
          <w:sz w:val="44"/>
        </w:rPr>
        <w:t>Rice Chicken Wraps</w:t>
      </w:r>
    </w:p>
    <w:p w14:paraId="562197E8" w14:textId="5FA68AD1" w:rsidR="005553FD" w:rsidRDefault="000C56DA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13284B85" wp14:editId="0BE5EDC2">
            <wp:extent cx="2054742" cy="1823085"/>
            <wp:effectExtent l="0" t="0" r="317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wrap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53" cy="18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F68E" w14:textId="77777777" w:rsidR="003B6125" w:rsidRDefault="003B6125" w:rsidP="003B6125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3B6125" w14:paraId="2EA313BC" w14:textId="77777777" w:rsidTr="00BD5C9A">
        <w:tc>
          <w:tcPr>
            <w:tcW w:w="3618" w:type="dxa"/>
          </w:tcPr>
          <w:p w14:paraId="0FE45C49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46B526EC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3B6125" w14:paraId="52C97769" w14:textId="77777777" w:rsidTr="00BD5C9A">
        <w:tc>
          <w:tcPr>
            <w:tcW w:w="3618" w:type="dxa"/>
          </w:tcPr>
          <w:p w14:paraId="4138F1A2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73765CC" w14:textId="6E32058F" w:rsidR="003B6125" w:rsidRDefault="000C56DA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100C21B5" wp14:editId="3C75DFD1">
                  <wp:extent cx="1445437" cy="1596905"/>
                  <wp:effectExtent l="0" t="0" r="254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25 at 2.54.53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37" cy="1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90172" w14:textId="06E4A1D4" w:rsidR="003B6125" w:rsidRDefault="000C56DA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Uncle Ben’s Microwaveable Wild Rice</w:t>
            </w:r>
          </w:p>
        </w:tc>
      </w:tr>
      <w:tr w:rsidR="003B6125" w14:paraId="622A9B82" w14:textId="77777777" w:rsidTr="00BD5C9A">
        <w:tc>
          <w:tcPr>
            <w:tcW w:w="3618" w:type="dxa"/>
          </w:tcPr>
          <w:p w14:paraId="15F6E0DF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3B1D89CD" w14:textId="7999DC66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EA93868" wp14:editId="62635504">
                  <wp:extent cx="1286540" cy="1308489"/>
                  <wp:effectExtent l="0" t="0" r="889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ed chicke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18" cy="131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C5F8D" w14:textId="1748684D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cooked chicken</w:t>
            </w:r>
          </w:p>
        </w:tc>
      </w:tr>
      <w:tr w:rsidR="003B6125" w14:paraId="54A849D9" w14:textId="77777777" w:rsidTr="00BD5C9A">
        <w:tc>
          <w:tcPr>
            <w:tcW w:w="3618" w:type="dxa"/>
          </w:tcPr>
          <w:p w14:paraId="179CAAA9" w14:textId="77777777" w:rsidR="003B6125" w:rsidRPr="00733BBD" w:rsidRDefault="003B6125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04BE677" w14:textId="23B0BF97" w:rsidR="003B6125" w:rsidRDefault="000C56DA" w:rsidP="00BD5C9A">
            <w:pPr>
              <w:jc w:val="center"/>
              <w:rPr>
                <w:noProof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4EB2C0EC" wp14:editId="3A9FF8FF">
                  <wp:extent cx="1493697" cy="1493697"/>
                  <wp:effectExtent l="0" t="0" r="508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esar dressin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22" cy="149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5519A" w14:textId="13ABDC59" w:rsidR="003B6125" w:rsidRDefault="000C56DA" w:rsidP="000C56DA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bottle</w:t>
            </w:r>
            <w:r w:rsidR="003B6125">
              <w:rPr>
                <w:noProof/>
                <w:sz w:val="36"/>
              </w:rPr>
              <w:t xml:space="preserve"> </w:t>
            </w:r>
            <w:r>
              <w:rPr>
                <w:noProof/>
                <w:sz w:val="36"/>
              </w:rPr>
              <w:t>Caesar dressing</w:t>
            </w:r>
          </w:p>
        </w:tc>
      </w:tr>
      <w:tr w:rsidR="000C56DA" w14:paraId="762B9D75" w14:textId="77777777" w:rsidTr="00BD5C9A">
        <w:tc>
          <w:tcPr>
            <w:tcW w:w="3618" w:type="dxa"/>
          </w:tcPr>
          <w:p w14:paraId="2B7410C3" w14:textId="02448A4B" w:rsidR="000C56DA" w:rsidRDefault="000C56DA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4</w:t>
            </w:r>
          </w:p>
        </w:tc>
        <w:tc>
          <w:tcPr>
            <w:tcW w:w="6138" w:type="dxa"/>
          </w:tcPr>
          <w:p w14:paraId="4AF1CCED" w14:textId="2F7963C8" w:rsidR="000C56DA" w:rsidRDefault="000C56DA" w:rsidP="00BD5C9A">
            <w:pPr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5EF5BE08" wp14:editId="73856379">
                  <wp:extent cx="1925584" cy="216638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illa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19" cy="216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EB3E381" w14:textId="6B0AACB6" w:rsidR="000C56DA" w:rsidRDefault="000C56DA" w:rsidP="00BD5C9A">
            <w:pPr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</w:rPr>
              <w:t>flour tortillas</w:t>
            </w:r>
          </w:p>
        </w:tc>
      </w:tr>
      <w:tr w:rsidR="003B6125" w14:paraId="35EF2A67" w14:textId="77777777" w:rsidTr="00BD5C9A">
        <w:trPr>
          <w:trHeight w:val="2951"/>
        </w:trPr>
        <w:tc>
          <w:tcPr>
            <w:tcW w:w="3618" w:type="dxa"/>
          </w:tcPr>
          <w:p w14:paraId="5725FFEB" w14:textId="77777777" w:rsidR="003B6125" w:rsidRDefault="003B6125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55497E9" w14:textId="15C51352" w:rsidR="003B6125" w:rsidRDefault="000C56DA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4482E889" wp14:editId="14028B0E">
                  <wp:extent cx="2366219" cy="17091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597" cy="170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03BB3" w14:textId="258ADD53" w:rsidR="003B6125" w:rsidRDefault="000C56DA" w:rsidP="00BD5C9A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tomato</w:t>
            </w:r>
          </w:p>
        </w:tc>
      </w:tr>
      <w:tr w:rsidR="003B6125" w14:paraId="344FF6FB" w14:textId="77777777" w:rsidTr="00BD5C9A">
        <w:trPr>
          <w:trHeight w:val="2951"/>
        </w:trPr>
        <w:tc>
          <w:tcPr>
            <w:tcW w:w="3618" w:type="dxa"/>
          </w:tcPr>
          <w:p w14:paraId="48C827EE" w14:textId="7AC2BB52" w:rsidR="003B6125" w:rsidRDefault="003B6125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F9C8775" w14:textId="0C9F1336" w:rsidR="003B6125" w:rsidRDefault="000C56DA" w:rsidP="00BD5C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0B983" wp14:editId="4470A5D2">
                  <wp:extent cx="1853905" cy="1853905"/>
                  <wp:effectExtent l="0" t="0" r="63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mix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05" cy="185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0BD03" w14:textId="628E30EF" w:rsidR="003B6125" w:rsidRDefault="003B6125" w:rsidP="000C56DA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 xml:space="preserve">1 package </w:t>
            </w:r>
            <w:r w:rsidR="000C56DA">
              <w:rPr>
                <w:noProof/>
                <w:sz w:val="36"/>
              </w:rPr>
              <w:t>spring mix</w:t>
            </w:r>
          </w:p>
        </w:tc>
      </w:tr>
    </w:tbl>
    <w:p w14:paraId="3D750A22" w14:textId="15B97D6A" w:rsidR="008845AA" w:rsidRDefault="00CB1E1C" w:rsidP="003B6125">
      <w:pPr>
        <w:ind w:left="-540"/>
        <w:rPr>
          <w:sz w:val="52"/>
        </w:rPr>
      </w:pPr>
      <w:r>
        <w:t xml:space="preserve">  </w:t>
      </w:r>
      <w:r w:rsidR="009C2373">
        <w:t xml:space="preserve"> </w:t>
      </w:r>
    </w:p>
    <w:p w14:paraId="5D6307B0" w14:textId="77777777" w:rsidR="00CB1E1C" w:rsidRDefault="00CB1E1C" w:rsidP="00CB1E1C"/>
    <w:sectPr w:rsidR="00CB1E1C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C3D7D"/>
    <w:rsid w:val="000C56DA"/>
    <w:rsid w:val="000F069E"/>
    <w:rsid w:val="00117358"/>
    <w:rsid w:val="00184A3F"/>
    <w:rsid w:val="002A5717"/>
    <w:rsid w:val="00347244"/>
    <w:rsid w:val="00351D7C"/>
    <w:rsid w:val="003B6125"/>
    <w:rsid w:val="0042252A"/>
    <w:rsid w:val="004C13C6"/>
    <w:rsid w:val="004E2A82"/>
    <w:rsid w:val="0053047A"/>
    <w:rsid w:val="005553FD"/>
    <w:rsid w:val="005B50DC"/>
    <w:rsid w:val="0066652E"/>
    <w:rsid w:val="006E21C5"/>
    <w:rsid w:val="007219E1"/>
    <w:rsid w:val="00734F36"/>
    <w:rsid w:val="007A7D5E"/>
    <w:rsid w:val="008845AA"/>
    <w:rsid w:val="008D1C34"/>
    <w:rsid w:val="00925942"/>
    <w:rsid w:val="0096372A"/>
    <w:rsid w:val="009C0CFD"/>
    <w:rsid w:val="009C2373"/>
    <w:rsid w:val="00A328A8"/>
    <w:rsid w:val="00A77C45"/>
    <w:rsid w:val="00AE2D59"/>
    <w:rsid w:val="00B7040A"/>
    <w:rsid w:val="00CB1E1C"/>
    <w:rsid w:val="00CF732D"/>
    <w:rsid w:val="00D1469F"/>
    <w:rsid w:val="00D24C91"/>
    <w:rsid w:val="00D968CD"/>
    <w:rsid w:val="00DB7457"/>
    <w:rsid w:val="00E060D6"/>
    <w:rsid w:val="00E14990"/>
    <w:rsid w:val="00E37B1B"/>
    <w:rsid w:val="00EC38A5"/>
    <w:rsid w:val="00FA6ECC"/>
    <w:rsid w:val="00FD562A"/>
    <w:rsid w:val="00FE572E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Macintosh Word</Application>
  <DocSecurity>0</DocSecurity>
  <Lines>1</Lines>
  <Paragraphs>1</Paragraphs>
  <ScaleCrop>false</ScaleCrop>
  <Company>UMD - CP  NFSC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2</cp:revision>
  <dcterms:created xsi:type="dcterms:W3CDTF">2015-06-30T18:24:00Z</dcterms:created>
  <dcterms:modified xsi:type="dcterms:W3CDTF">2015-06-30T18:24:00Z</dcterms:modified>
</cp:coreProperties>
</file>