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A7D5E">
      <w:pPr>
        <w:ind w:hanging="990"/>
        <w:jc w:val="center"/>
        <w:rPr>
          <w:b/>
          <w:sz w:val="44"/>
        </w:rPr>
      </w:pPr>
    </w:p>
    <w:p w14:paraId="26CBC906" w14:textId="412D9241" w:rsidR="00062FA8" w:rsidRDefault="007219E1" w:rsidP="0058195B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</w:t>
      </w:r>
      <w:r w:rsidR="004C746C">
        <w:rPr>
          <w:b/>
          <w:sz w:val="44"/>
        </w:rPr>
        <w:t>Chicken Pot Pie</w:t>
      </w:r>
    </w:p>
    <w:p w14:paraId="562197E8" w14:textId="4A7B3A05" w:rsidR="005553FD" w:rsidRDefault="004C746C" w:rsidP="0058195B">
      <w:pPr>
        <w:ind w:left="-270" w:hanging="990"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746DB744" wp14:editId="301CA9A9">
            <wp:extent cx="2923953" cy="16437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1 at 9.27.5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783" cy="16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C4253" w14:textId="77777777" w:rsidR="00743B91" w:rsidRDefault="00743B91" w:rsidP="0058195B">
      <w:pPr>
        <w:jc w:val="center"/>
        <w:rPr>
          <w:noProof/>
          <w:sz w:val="36"/>
        </w:rPr>
      </w:pPr>
      <w:r w:rsidRPr="00733BBD">
        <w:rPr>
          <w:noProof/>
          <w:sz w:val="36"/>
        </w:rPr>
        <w:t>Shopping List:</w:t>
      </w:r>
    </w:p>
    <w:p w14:paraId="76A94317" w14:textId="77777777" w:rsidR="00743B91" w:rsidRDefault="00743B91" w:rsidP="0058195B">
      <w:pPr>
        <w:jc w:val="center"/>
        <w:rPr>
          <w:noProof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138"/>
      </w:tblGrid>
      <w:tr w:rsidR="00743B91" w14:paraId="2F65FCDF" w14:textId="77777777" w:rsidTr="00BD5C9A">
        <w:tc>
          <w:tcPr>
            <w:tcW w:w="3618" w:type="dxa"/>
          </w:tcPr>
          <w:p w14:paraId="567FBA7F" w14:textId="77777777" w:rsidR="00743B91" w:rsidRDefault="00743B91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AMOUNT</w:t>
            </w:r>
          </w:p>
        </w:tc>
        <w:tc>
          <w:tcPr>
            <w:tcW w:w="6138" w:type="dxa"/>
          </w:tcPr>
          <w:p w14:paraId="7D227EC3" w14:textId="77777777" w:rsidR="00743B91" w:rsidRDefault="00743B91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ITEM</w:t>
            </w:r>
          </w:p>
        </w:tc>
      </w:tr>
      <w:tr w:rsidR="00743B91" w14:paraId="117CEE21" w14:textId="77777777" w:rsidTr="00BD5C9A">
        <w:tc>
          <w:tcPr>
            <w:tcW w:w="3618" w:type="dxa"/>
          </w:tcPr>
          <w:p w14:paraId="76A2BE91" w14:textId="77777777" w:rsidR="00743B91" w:rsidRDefault="00743B91" w:rsidP="00BD5C9A">
            <w:pPr>
              <w:jc w:val="center"/>
              <w:rPr>
                <w:noProof/>
                <w:sz w:val="36"/>
              </w:rPr>
            </w:pPr>
            <w:r w:rsidRPr="00733BBD"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5C75AC6C" w14:textId="2EC4F602" w:rsidR="00743B91" w:rsidRDefault="00965E59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551E6E9C" wp14:editId="0B86463E">
                  <wp:extent cx="1767663" cy="1456554"/>
                  <wp:effectExtent l="0" t="0" r="1079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8-01 at 9.32.38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63" cy="1456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48CDE" w14:textId="741A4293" w:rsidR="00743B91" w:rsidRDefault="008B44D9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12 oz. </w:t>
            </w:r>
            <w:r w:rsidR="00965E59">
              <w:rPr>
                <w:noProof/>
                <w:sz w:val="36"/>
              </w:rPr>
              <w:t>bag mixed vegetables</w:t>
            </w:r>
          </w:p>
        </w:tc>
      </w:tr>
      <w:tr w:rsidR="00743B91" w14:paraId="309A555E" w14:textId="77777777" w:rsidTr="00BD5C9A">
        <w:tc>
          <w:tcPr>
            <w:tcW w:w="3618" w:type="dxa"/>
          </w:tcPr>
          <w:p w14:paraId="00C8146D" w14:textId="36301D5A" w:rsidR="00743B91" w:rsidRDefault="0020461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7D84EB27" w14:textId="3A25202F" w:rsidR="0058195B" w:rsidRDefault="00965E59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3D506E96" wp14:editId="51AF3D38">
                  <wp:extent cx="1315779" cy="1491216"/>
                  <wp:effectExtent l="0" t="0" r="508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strip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053" cy="149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271697" w14:textId="5F9043C6" w:rsidR="00743B91" w:rsidRDefault="00743B91" w:rsidP="00965E59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package </w:t>
            </w:r>
            <w:r w:rsidR="00965E59">
              <w:rPr>
                <w:noProof/>
                <w:sz w:val="36"/>
              </w:rPr>
              <w:t>cooked chicken</w:t>
            </w:r>
          </w:p>
        </w:tc>
      </w:tr>
      <w:tr w:rsidR="00743B91" w14:paraId="1D74C803" w14:textId="77777777" w:rsidTr="00BD5C9A">
        <w:tc>
          <w:tcPr>
            <w:tcW w:w="3618" w:type="dxa"/>
          </w:tcPr>
          <w:p w14:paraId="2BC9C351" w14:textId="77777777" w:rsidR="00743B91" w:rsidRPr="00733BBD" w:rsidRDefault="00743B91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7E506ADC" w14:textId="7FFE50FB" w:rsidR="00386608" w:rsidRDefault="00965E59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A759EA0" wp14:editId="6D533A43">
                  <wp:extent cx="1633602" cy="1761727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m of chicken sou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63" cy="176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767C4" w14:textId="2E78FACA" w:rsidR="00743B91" w:rsidRDefault="00965E59" w:rsidP="00BD5C9A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 xml:space="preserve">can </w:t>
            </w:r>
            <w:r w:rsidR="008B44D9">
              <w:rPr>
                <w:noProof/>
                <w:sz w:val="36"/>
              </w:rPr>
              <w:t xml:space="preserve">light </w:t>
            </w:r>
            <w:r>
              <w:rPr>
                <w:noProof/>
                <w:sz w:val="36"/>
              </w:rPr>
              <w:t>cream of chicken soup</w:t>
            </w:r>
          </w:p>
        </w:tc>
      </w:tr>
      <w:tr w:rsidR="00743B91" w14:paraId="655CD23F" w14:textId="77777777" w:rsidTr="00BD5C9A">
        <w:tc>
          <w:tcPr>
            <w:tcW w:w="3618" w:type="dxa"/>
          </w:tcPr>
          <w:p w14:paraId="0356AAA2" w14:textId="3709339C" w:rsidR="00743B91" w:rsidRDefault="00965E59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lastRenderedPageBreak/>
              <w:t>2</w:t>
            </w:r>
          </w:p>
        </w:tc>
        <w:tc>
          <w:tcPr>
            <w:tcW w:w="6138" w:type="dxa"/>
          </w:tcPr>
          <w:p w14:paraId="36FA8B40" w14:textId="326BD954" w:rsidR="00743B91" w:rsidRDefault="008B44D9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6E7D2C67" wp14:editId="26B172CF">
                  <wp:extent cx="1879600" cy="26035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8-13 at 3.48.36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260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CBD74" w14:textId="008E3ABB" w:rsidR="00743B91" w:rsidRDefault="00965E59" w:rsidP="00BD5C9A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 xml:space="preserve">cups of </w:t>
            </w:r>
            <w:r w:rsidR="008B44D9">
              <w:rPr>
                <w:i/>
                <w:noProof/>
                <w:sz w:val="36"/>
              </w:rPr>
              <w:t xml:space="preserve">Heart Smart </w:t>
            </w:r>
            <w:bookmarkStart w:id="0" w:name="_GoBack"/>
            <w:bookmarkEnd w:id="0"/>
            <w:r>
              <w:rPr>
                <w:noProof/>
                <w:sz w:val="36"/>
              </w:rPr>
              <w:t>Bisquick</w:t>
            </w:r>
          </w:p>
        </w:tc>
      </w:tr>
      <w:tr w:rsidR="00743B91" w14:paraId="21A903FD" w14:textId="77777777" w:rsidTr="00BD5C9A">
        <w:tc>
          <w:tcPr>
            <w:tcW w:w="3618" w:type="dxa"/>
          </w:tcPr>
          <w:p w14:paraId="70665B46" w14:textId="4FC99822" w:rsidR="00743B91" w:rsidRDefault="00965E59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2</w:t>
            </w:r>
          </w:p>
        </w:tc>
        <w:tc>
          <w:tcPr>
            <w:tcW w:w="6138" w:type="dxa"/>
          </w:tcPr>
          <w:p w14:paraId="228F456A" w14:textId="2CACCD0F" w:rsidR="0058195B" w:rsidRDefault="00965E59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7C437D74" wp14:editId="4430D682">
                  <wp:extent cx="1145658" cy="1089252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418" cy="108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C87123" w14:textId="3FBCCEA4" w:rsidR="00743B91" w:rsidRDefault="00965E59" w:rsidP="00204615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eggs</w:t>
            </w:r>
          </w:p>
        </w:tc>
      </w:tr>
      <w:tr w:rsidR="00743B91" w14:paraId="671B5C83" w14:textId="77777777" w:rsidTr="00BD5C9A">
        <w:tc>
          <w:tcPr>
            <w:tcW w:w="3618" w:type="dxa"/>
          </w:tcPr>
          <w:p w14:paraId="59D27648" w14:textId="1FB901CE" w:rsidR="00743B91" w:rsidRDefault="00743B91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7A1C3411" w14:textId="2863E17C" w:rsidR="0058195B" w:rsidRDefault="00965E59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ACE07D9" wp14:editId="6D0FD357">
                  <wp:extent cx="1244600" cy="1663700"/>
                  <wp:effectExtent l="0" t="0" r="0" b="127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8-01 at 9.45.46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108716" w14:textId="6EF0A287" w:rsidR="00743B91" w:rsidRDefault="00965E59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8 oz box of milk</w:t>
            </w:r>
          </w:p>
        </w:tc>
      </w:tr>
    </w:tbl>
    <w:p w14:paraId="7925C4B0" w14:textId="7DB271C5" w:rsidR="009D3227" w:rsidRDefault="009D3227" w:rsidP="009D3227"/>
    <w:sectPr w:rsidR="009D3227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30786"/>
    <w:rsid w:val="00062FA8"/>
    <w:rsid w:val="000656FF"/>
    <w:rsid w:val="00095F6C"/>
    <w:rsid w:val="000F069E"/>
    <w:rsid w:val="00117358"/>
    <w:rsid w:val="00184A3F"/>
    <w:rsid w:val="001D35A0"/>
    <w:rsid w:val="001F634A"/>
    <w:rsid w:val="00204615"/>
    <w:rsid w:val="002A5717"/>
    <w:rsid w:val="00347244"/>
    <w:rsid w:val="00351D7C"/>
    <w:rsid w:val="00386608"/>
    <w:rsid w:val="0042252A"/>
    <w:rsid w:val="004C13C6"/>
    <w:rsid w:val="004C746C"/>
    <w:rsid w:val="004E2A82"/>
    <w:rsid w:val="00514E94"/>
    <w:rsid w:val="0053047A"/>
    <w:rsid w:val="005553FD"/>
    <w:rsid w:val="00574F47"/>
    <w:rsid w:val="0058195B"/>
    <w:rsid w:val="005B50DC"/>
    <w:rsid w:val="007219E1"/>
    <w:rsid w:val="00734F36"/>
    <w:rsid w:val="00743B91"/>
    <w:rsid w:val="007A7D5E"/>
    <w:rsid w:val="008B44D9"/>
    <w:rsid w:val="008D1C34"/>
    <w:rsid w:val="00925942"/>
    <w:rsid w:val="0096372A"/>
    <w:rsid w:val="00965E59"/>
    <w:rsid w:val="009C0CFD"/>
    <w:rsid w:val="009D3227"/>
    <w:rsid w:val="00A328A8"/>
    <w:rsid w:val="00AE2D59"/>
    <w:rsid w:val="00B7040A"/>
    <w:rsid w:val="00CD7460"/>
    <w:rsid w:val="00CF732D"/>
    <w:rsid w:val="00D1469F"/>
    <w:rsid w:val="00D24C91"/>
    <w:rsid w:val="00D968CD"/>
    <w:rsid w:val="00DB7457"/>
    <w:rsid w:val="00DC0821"/>
    <w:rsid w:val="00E060D6"/>
    <w:rsid w:val="00E14990"/>
    <w:rsid w:val="00EC38A5"/>
    <w:rsid w:val="00FA6ECC"/>
    <w:rsid w:val="00FD562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4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4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198</Characters>
  <Application>Microsoft Macintosh Word</Application>
  <DocSecurity>0</DocSecurity>
  <Lines>1</Lines>
  <Paragraphs>1</Paragraphs>
  <ScaleCrop>false</ScaleCrop>
  <Company>UMD - CP  NFSC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2</cp:revision>
  <dcterms:created xsi:type="dcterms:W3CDTF">2015-08-13T19:49:00Z</dcterms:created>
  <dcterms:modified xsi:type="dcterms:W3CDTF">2015-08-13T19:49:00Z</dcterms:modified>
</cp:coreProperties>
</file>