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689BB0F0" w:rsidR="00062FA8" w:rsidRDefault="007219E1" w:rsidP="007A7D5E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DB61E2">
        <w:rPr>
          <w:b/>
          <w:sz w:val="44"/>
        </w:rPr>
        <w:t>Oven Stewed Chicken</w:t>
      </w:r>
    </w:p>
    <w:p w14:paraId="562197E8" w14:textId="3D60F52D" w:rsidR="005553FD" w:rsidRDefault="00DB61E2" w:rsidP="005B50DC">
      <w:pPr>
        <w:ind w:left="-270" w:hanging="990"/>
        <w:jc w:val="center"/>
        <w:rPr>
          <w:b/>
          <w:sz w:val="44"/>
        </w:rPr>
      </w:pPr>
      <w:r w:rsidRPr="00DB61E2">
        <w:rPr>
          <w:b/>
          <w:noProof/>
          <w:sz w:val="44"/>
        </w:rPr>
        <w:drawing>
          <wp:inline distT="0" distB="0" distL="0" distR="0" wp14:anchorId="4DF2D64E" wp14:editId="781449D2">
            <wp:extent cx="1987381" cy="1517798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tew-chick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71" cy="151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68E" w14:textId="77777777" w:rsidR="003B6125" w:rsidRDefault="003B6125" w:rsidP="003B6125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3B6125" w14:paraId="2EA313BC" w14:textId="77777777" w:rsidTr="00923015">
        <w:tc>
          <w:tcPr>
            <w:tcW w:w="3618" w:type="dxa"/>
          </w:tcPr>
          <w:p w14:paraId="0FE45C49" w14:textId="77777777" w:rsidR="003B6125" w:rsidRDefault="003B6125" w:rsidP="009230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46B526EC" w14:textId="77777777" w:rsidR="003B6125" w:rsidRDefault="003B6125" w:rsidP="009230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3B6125" w14:paraId="52C97769" w14:textId="77777777" w:rsidTr="00923015">
        <w:tc>
          <w:tcPr>
            <w:tcW w:w="3618" w:type="dxa"/>
          </w:tcPr>
          <w:p w14:paraId="4138F1A2" w14:textId="77777777" w:rsidR="003B6125" w:rsidRDefault="003B6125" w:rsidP="00923015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73765CC" w14:textId="17027C79" w:rsidR="003B6125" w:rsidRDefault="00DB61E2" w:rsidP="00923015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8291365" wp14:editId="02DAC5D8">
                  <wp:extent cx="1820826" cy="1660949"/>
                  <wp:effectExtent l="0" t="0" r="8255" b="0"/>
                  <wp:docPr id="2" name="Picture 1" descr="Screen Shot 2016-01-11 at 1.31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1-11 at 1.31.4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26" cy="166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172" w14:textId="57C766D2" w:rsidR="003B6125" w:rsidRDefault="00DB61E2" w:rsidP="000D164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2 ½ pounds chicken thighs</w:t>
            </w:r>
          </w:p>
        </w:tc>
      </w:tr>
      <w:tr w:rsidR="003B6125" w14:paraId="622A9B82" w14:textId="77777777" w:rsidTr="00923015">
        <w:tc>
          <w:tcPr>
            <w:tcW w:w="3618" w:type="dxa"/>
          </w:tcPr>
          <w:p w14:paraId="15F6E0DF" w14:textId="77777777" w:rsidR="003B6125" w:rsidRDefault="003B6125" w:rsidP="00923015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B1D89CD" w14:textId="7B567F1A" w:rsidR="003B6125" w:rsidRDefault="00DB61E2" w:rsidP="00923015">
            <w:pPr>
              <w:jc w:val="center"/>
              <w:rPr>
                <w:noProof/>
                <w:sz w:val="36"/>
              </w:rPr>
            </w:pPr>
            <w:r w:rsidRPr="00DB61E2">
              <w:rPr>
                <w:noProof/>
                <w:sz w:val="36"/>
              </w:rPr>
              <w:drawing>
                <wp:inline distT="0" distB="0" distL="0" distR="0" wp14:anchorId="5DC647A2" wp14:editId="1AB70C10">
                  <wp:extent cx="1904829" cy="1415016"/>
                  <wp:effectExtent l="0" t="0" r="635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11 at 1.15.1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9" cy="141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C5F8D" w14:textId="638C75BA" w:rsidR="003B6125" w:rsidRDefault="00DB61E2" w:rsidP="009230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package frozen carrots</w:t>
            </w:r>
          </w:p>
        </w:tc>
      </w:tr>
      <w:tr w:rsidR="000D164C" w14:paraId="04A2CB6C" w14:textId="77777777" w:rsidTr="00923015">
        <w:tc>
          <w:tcPr>
            <w:tcW w:w="3618" w:type="dxa"/>
          </w:tcPr>
          <w:p w14:paraId="7F0845C1" w14:textId="7462A3CE" w:rsidR="000D164C" w:rsidRPr="00733BBD" w:rsidRDefault="000D164C" w:rsidP="00923015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BCEF067" w14:textId="1B538F3E" w:rsidR="000D164C" w:rsidRDefault="00DB61E2" w:rsidP="00923015">
            <w:pPr>
              <w:jc w:val="center"/>
              <w:rPr>
                <w:noProof/>
                <w:sz w:val="36"/>
              </w:rPr>
            </w:pPr>
            <w:r w:rsidRPr="00DB61E2">
              <w:rPr>
                <w:noProof/>
                <w:sz w:val="36"/>
              </w:rPr>
              <w:drawing>
                <wp:inline distT="0" distB="0" distL="0" distR="0" wp14:anchorId="17991467" wp14:editId="66B07A5F">
                  <wp:extent cx="1740195" cy="1467223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11 at 1.16.1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195" cy="14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8F598" w14:textId="0C429ACC" w:rsidR="000D164C" w:rsidRPr="007C4A0E" w:rsidRDefault="00DB61E2" w:rsidP="009230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package frozen peppers and onions</w:t>
            </w:r>
          </w:p>
        </w:tc>
      </w:tr>
      <w:tr w:rsidR="003B6125" w14:paraId="54A849D9" w14:textId="77777777" w:rsidTr="00923015">
        <w:tc>
          <w:tcPr>
            <w:tcW w:w="3618" w:type="dxa"/>
          </w:tcPr>
          <w:p w14:paraId="179CAAA9" w14:textId="77777777" w:rsidR="003B6125" w:rsidRPr="00733BBD" w:rsidRDefault="003B6125" w:rsidP="00923015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4B7FAD12" w14:textId="7195C607" w:rsidR="00496BFD" w:rsidRDefault="00DB61E2" w:rsidP="000C56D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754FE9CF" wp14:editId="15C99640">
                  <wp:extent cx="1409700" cy="16510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11 at 1.19.0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519A" w14:textId="718E8F32" w:rsidR="003B6125" w:rsidRDefault="00DB61E2" w:rsidP="00DB61E2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10</w:t>
            </w:r>
            <w:r w:rsidR="00DD0892">
              <w:rPr>
                <w:noProof/>
                <w:sz w:val="36"/>
              </w:rPr>
              <w:t xml:space="preserve"> oz. </w:t>
            </w:r>
            <w:r>
              <w:rPr>
                <w:noProof/>
                <w:sz w:val="36"/>
              </w:rPr>
              <w:t>can chicken broth</w:t>
            </w:r>
          </w:p>
        </w:tc>
      </w:tr>
      <w:tr w:rsidR="000C56DA" w14:paraId="762B9D75" w14:textId="77777777" w:rsidTr="00923015">
        <w:tc>
          <w:tcPr>
            <w:tcW w:w="3618" w:type="dxa"/>
          </w:tcPr>
          <w:p w14:paraId="2B7410C3" w14:textId="56FA8384" w:rsidR="000C56DA" w:rsidRDefault="00496BFD" w:rsidP="00923015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1D9643" w14:textId="18DA8075" w:rsidR="00400289" w:rsidRDefault="00DB61E2" w:rsidP="00923015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7BC883BE" wp14:editId="56731ADD">
                  <wp:extent cx="1326922" cy="1876647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11 at 1.23.5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22" cy="187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3E381" w14:textId="12103F85" w:rsidR="000C56DA" w:rsidRDefault="007C4A0E" w:rsidP="00DB61E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</w:t>
            </w:r>
            <w:r w:rsidR="00DB61E2">
              <w:rPr>
                <w:noProof/>
                <w:sz w:val="32"/>
              </w:rPr>
              <w:t>jar chicken gravy</w:t>
            </w:r>
          </w:p>
        </w:tc>
      </w:tr>
      <w:tr w:rsidR="00D665CB" w14:paraId="39DDC489" w14:textId="77777777" w:rsidTr="00923015">
        <w:tc>
          <w:tcPr>
            <w:tcW w:w="3618" w:type="dxa"/>
          </w:tcPr>
          <w:p w14:paraId="3AD55F50" w14:textId="405DB6E3" w:rsidR="00D665CB" w:rsidRDefault="00D665CB" w:rsidP="00923015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2DBA5186" w14:textId="77777777" w:rsidR="00D665CB" w:rsidRDefault="00D665CB" w:rsidP="00923015">
            <w:pPr>
              <w:jc w:val="center"/>
              <w:rPr>
                <w:noProof/>
                <w:sz w:val="28"/>
              </w:rPr>
            </w:pPr>
          </w:p>
          <w:p w14:paraId="5FD64D0E" w14:textId="14D8C468" w:rsidR="00D665CB" w:rsidRDefault="00D665CB" w:rsidP="00923015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AF37610" wp14:editId="66E4B4BB">
                  <wp:extent cx="2405616" cy="180421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16" cy="180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64765" w14:textId="71572479" w:rsidR="00D665CB" w:rsidRDefault="00D665CB" w:rsidP="00D665CB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32"/>
              </w:rPr>
              <w:t xml:space="preserve">spray oil </w:t>
            </w:r>
            <w:r w:rsidR="00DB61E2">
              <w:rPr>
                <w:noProof/>
                <w:sz w:val="32"/>
              </w:rPr>
              <w:t xml:space="preserve"> to grease pan</w:t>
            </w:r>
          </w:p>
        </w:tc>
      </w:tr>
      <w:tr w:rsidR="00DC4DD2" w14:paraId="6A66998D" w14:textId="77777777" w:rsidTr="00923015">
        <w:tc>
          <w:tcPr>
            <w:tcW w:w="3618" w:type="dxa"/>
          </w:tcPr>
          <w:p w14:paraId="707323A3" w14:textId="77777777" w:rsidR="00DC4DD2" w:rsidRDefault="00DC4DD2" w:rsidP="00923015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569CC355" w14:textId="7D1499D0" w:rsidR="00DC4DD2" w:rsidRDefault="00DC4DD2" w:rsidP="00923015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A5DCA49" wp14:editId="6185F4D0">
                  <wp:extent cx="1618807" cy="1618807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inum-foil ro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20" cy="161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B0B8B" w14:textId="5DCA3270" w:rsidR="00DC4DD2" w:rsidRDefault="00DC4DD2" w:rsidP="00923015">
            <w:pPr>
              <w:jc w:val="center"/>
              <w:rPr>
                <w:noProof/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t>Aluminum foil to cover pan</w:t>
            </w:r>
          </w:p>
        </w:tc>
      </w:tr>
      <w:tr w:rsidR="00923015" w14:paraId="594CF726" w14:textId="77777777" w:rsidTr="00923015">
        <w:tc>
          <w:tcPr>
            <w:tcW w:w="3618" w:type="dxa"/>
          </w:tcPr>
          <w:p w14:paraId="08614C82" w14:textId="77777777" w:rsidR="00923015" w:rsidRDefault="00923015" w:rsidP="00923015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1F94EE7E" w14:textId="6F52A332" w:rsidR="00923015" w:rsidRDefault="00923015" w:rsidP="00923015">
            <w:pPr>
              <w:jc w:val="center"/>
              <w:rPr>
                <w:noProof/>
                <w:sz w:val="28"/>
              </w:rPr>
            </w:pPr>
          </w:p>
          <w:p w14:paraId="2350FE92" w14:textId="6B60B40B" w:rsidR="00923015" w:rsidRDefault="00923015" w:rsidP="0092301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0" distR="0" wp14:anchorId="0AA38095" wp14:editId="764B123E">
                  <wp:extent cx="1438053" cy="1617832"/>
                  <wp:effectExtent l="0" t="0" r="1016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2-20 at 7.40.36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4" cy="161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  </w:t>
            </w:r>
            <w:r>
              <w:rPr>
                <w:noProof/>
                <w:sz w:val="28"/>
              </w:rPr>
              <w:drawing>
                <wp:inline distT="0" distB="0" distL="0" distR="0" wp14:anchorId="5FD2AAA5" wp14:editId="0797838F">
                  <wp:extent cx="893135" cy="15837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2-20 at 7.41.43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5704" cy="158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2F09E" w14:textId="075B00D0" w:rsidR="00DD0892" w:rsidRDefault="00DD0892" w:rsidP="0092301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Salt, pepper, </w:t>
            </w:r>
            <w:r w:rsidR="00DB61E2">
              <w:rPr>
                <w:noProof/>
                <w:sz w:val="28"/>
              </w:rPr>
              <w:t>parsley, garlic powder, onion powder, thyme and rosemary.</w:t>
            </w:r>
          </w:p>
          <w:p w14:paraId="72459855" w14:textId="77777777" w:rsidR="00DD0892" w:rsidRDefault="00DD0892" w:rsidP="00923015">
            <w:pPr>
              <w:rPr>
                <w:noProof/>
                <w:sz w:val="28"/>
              </w:rPr>
            </w:pPr>
          </w:p>
          <w:p w14:paraId="17C0C4DC" w14:textId="742F016C" w:rsidR="00DD0892" w:rsidRDefault="00DD0892" w:rsidP="0092301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See original recipe in supporting materials</w:t>
            </w:r>
            <w:r w:rsidR="00DB61E2">
              <w:rPr>
                <w:noProof/>
                <w:sz w:val="28"/>
              </w:rPr>
              <w:t xml:space="preserve"> for amounts</w:t>
            </w:r>
          </w:p>
        </w:tc>
      </w:tr>
    </w:tbl>
    <w:p w14:paraId="5D6307B0" w14:textId="2415C57A" w:rsidR="00CB1E1C" w:rsidRDefault="00CB1E1C" w:rsidP="00CB1E1C"/>
    <w:sectPr w:rsidR="00CB1E1C" w:rsidSect="007C4A0E">
      <w:pgSz w:w="12240" w:h="15840"/>
      <w:pgMar w:top="99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C3D7D"/>
    <w:rsid w:val="000C56DA"/>
    <w:rsid w:val="000D164C"/>
    <w:rsid w:val="000F069E"/>
    <w:rsid w:val="00117358"/>
    <w:rsid w:val="00184A3F"/>
    <w:rsid w:val="002A5717"/>
    <w:rsid w:val="00347244"/>
    <w:rsid w:val="00351D7C"/>
    <w:rsid w:val="003B6125"/>
    <w:rsid w:val="00400289"/>
    <w:rsid w:val="00407915"/>
    <w:rsid w:val="0042252A"/>
    <w:rsid w:val="00496BFD"/>
    <w:rsid w:val="004C13C6"/>
    <w:rsid w:val="004E2A82"/>
    <w:rsid w:val="0053047A"/>
    <w:rsid w:val="005553FD"/>
    <w:rsid w:val="00564A12"/>
    <w:rsid w:val="005B50DC"/>
    <w:rsid w:val="0066652E"/>
    <w:rsid w:val="007219E1"/>
    <w:rsid w:val="00734F36"/>
    <w:rsid w:val="007A7D5E"/>
    <w:rsid w:val="007C4A0E"/>
    <w:rsid w:val="008845AA"/>
    <w:rsid w:val="008D1346"/>
    <w:rsid w:val="008D1C34"/>
    <w:rsid w:val="00923015"/>
    <w:rsid w:val="00925942"/>
    <w:rsid w:val="0096372A"/>
    <w:rsid w:val="009C0CFD"/>
    <w:rsid w:val="009C2373"/>
    <w:rsid w:val="00A328A8"/>
    <w:rsid w:val="00A77C45"/>
    <w:rsid w:val="00AE2D59"/>
    <w:rsid w:val="00B7040A"/>
    <w:rsid w:val="00CB1E1C"/>
    <w:rsid w:val="00CF732D"/>
    <w:rsid w:val="00D1469F"/>
    <w:rsid w:val="00D24C91"/>
    <w:rsid w:val="00D665CB"/>
    <w:rsid w:val="00D968CD"/>
    <w:rsid w:val="00DB61E2"/>
    <w:rsid w:val="00DB7457"/>
    <w:rsid w:val="00DC4DD2"/>
    <w:rsid w:val="00DD0892"/>
    <w:rsid w:val="00E060D6"/>
    <w:rsid w:val="00E14990"/>
    <w:rsid w:val="00E37B1B"/>
    <w:rsid w:val="00E6325D"/>
    <w:rsid w:val="00EC38A5"/>
    <w:rsid w:val="00FA6ECC"/>
    <w:rsid w:val="00FD562A"/>
    <w:rsid w:val="00FE572E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360</Characters>
  <Application>Microsoft Macintosh Word</Application>
  <DocSecurity>0</DocSecurity>
  <Lines>3</Lines>
  <Paragraphs>1</Paragraphs>
  <ScaleCrop>false</ScaleCrop>
  <Company>UMD - CP  NFSC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3</cp:revision>
  <dcterms:created xsi:type="dcterms:W3CDTF">2016-01-15T16:03:00Z</dcterms:created>
  <dcterms:modified xsi:type="dcterms:W3CDTF">2016-01-15T16:41:00Z</dcterms:modified>
</cp:coreProperties>
</file>