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78F97999" w:rsidR="00062FA8" w:rsidRDefault="007219E1" w:rsidP="007A7D5E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2C4D29">
        <w:rPr>
          <w:b/>
          <w:sz w:val="44"/>
        </w:rPr>
        <w:t xml:space="preserve">Herb Baked Salmon </w:t>
      </w:r>
    </w:p>
    <w:p w14:paraId="562197E8" w14:textId="059078F1" w:rsidR="005553FD" w:rsidRDefault="002C4D29" w:rsidP="005B50DC">
      <w:pPr>
        <w:ind w:left="-270" w:hanging="990"/>
        <w:jc w:val="center"/>
        <w:rPr>
          <w:b/>
          <w:sz w:val="44"/>
        </w:rPr>
      </w:pPr>
      <w:r>
        <w:rPr>
          <w:noProof/>
        </w:rPr>
        <w:drawing>
          <wp:inline distT="0" distB="0" distL="0" distR="0" wp14:anchorId="720E121A" wp14:editId="0D4077C0">
            <wp:extent cx="2449002" cy="2329732"/>
            <wp:effectExtent l="0" t="0" r="8890" b="0"/>
            <wp:docPr id="4" name="Picture 4" descr="http://sallysbakingaddiction.com/wp-content/uploads/2015/08/How-to-make-Baked-Lemon-Herb-Sal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llysbakingaddiction.com/wp-content/uploads/2015/08/How-to-make-Baked-Lemon-Herb-Salm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49" cy="23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F3644" w14:textId="77777777" w:rsidR="0060419D" w:rsidRDefault="0060419D" w:rsidP="0060419D">
      <w:pPr>
        <w:jc w:val="center"/>
        <w:rPr>
          <w:noProof/>
          <w:sz w:val="36"/>
        </w:rPr>
      </w:pPr>
    </w:p>
    <w:p w14:paraId="45D56739" w14:textId="77777777" w:rsidR="0060419D" w:rsidRDefault="0060419D" w:rsidP="0060419D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p w14:paraId="26E5CF8C" w14:textId="77777777" w:rsidR="0060419D" w:rsidRDefault="0060419D" w:rsidP="0060419D">
      <w:pPr>
        <w:jc w:val="center"/>
        <w:rPr>
          <w:noProof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60419D" w14:paraId="4333A956" w14:textId="77777777" w:rsidTr="00250C1C">
        <w:tc>
          <w:tcPr>
            <w:tcW w:w="3618" w:type="dxa"/>
          </w:tcPr>
          <w:p w14:paraId="5957FF88" w14:textId="77777777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1FF2DDCC" w14:textId="77777777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60419D" w14:paraId="27D667E4" w14:textId="77777777" w:rsidTr="00250C1C">
        <w:tc>
          <w:tcPr>
            <w:tcW w:w="3618" w:type="dxa"/>
          </w:tcPr>
          <w:p w14:paraId="2FF413FF" w14:textId="77777777" w:rsidR="0060419D" w:rsidRDefault="0060419D" w:rsidP="00250C1C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41AFE99D" w14:textId="7ABC51F7" w:rsidR="0060419D" w:rsidRDefault="002C4D29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5A16924" wp14:editId="7D3EB229">
                  <wp:extent cx="1987826" cy="1118027"/>
                  <wp:effectExtent l="0" t="0" r="0" b="6350"/>
                  <wp:docPr id="1" name="Picture 1" descr="http://kingofwallpapers.com/lemon/lemon-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ngofwallpapers.com/lemon/lemon-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461" cy="111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20CEC" w14:textId="349A15AD" w:rsidR="0060419D" w:rsidRDefault="002C4D29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Lemon</w:t>
            </w:r>
          </w:p>
        </w:tc>
      </w:tr>
      <w:tr w:rsidR="0060419D" w14:paraId="562198C7" w14:textId="77777777" w:rsidTr="00250C1C">
        <w:tc>
          <w:tcPr>
            <w:tcW w:w="3618" w:type="dxa"/>
          </w:tcPr>
          <w:p w14:paraId="6CBCFCCB" w14:textId="61EF00D4" w:rsidR="0060419D" w:rsidRPr="00733BBD" w:rsidRDefault="0060419D" w:rsidP="00250C1C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28FFAC7E" w14:textId="0DF44438" w:rsidR="0060419D" w:rsidRDefault="002C4D29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EE9E152" wp14:editId="61693EC7">
                  <wp:extent cx="1701579" cy="1701579"/>
                  <wp:effectExtent l="0" t="0" r="0" b="0"/>
                  <wp:docPr id="3" name="Picture 3" descr="McCormick Italian Seasoning, 0.75 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Cormick Italian Seasoning, 0.75 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24" cy="170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AF6FA" w14:textId="547EE284" w:rsidR="0060419D" w:rsidRDefault="0060419D" w:rsidP="00491458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bottle </w:t>
            </w:r>
            <w:r w:rsidR="00491458">
              <w:rPr>
                <w:noProof/>
                <w:sz w:val="36"/>
              </w:rPr>
              <w:t>italian seasoning</w:t>
            </w:r>
            <w:bookmarkStart w:id="0" w:name="_GoBack"/>
            <w:bookmarkEnd w:id="0"/>
          </w:p>
        </w:tc>
      </w:tr>
      <w:tr w:rsidR="0060419D" w14:paraId="4A8EB2F0" w14:textId="77777777" w:rsidTr="00250C1C">
        <w:tc>
          <w:tcPr>
            <w:tcW w:w="3618" w:type="dxa"/>
          </w:tcPr>
          <w:p w14:paraId="1587C30F" w14:textId="5F737747" w:rsidR="0060419D" w:rsidRDefault="0060419D" w:rsidP="00250C1C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B3D3AE" w14:textId="7D2FD270" w:rsidR="0060419D" w:rsidRDefault="002C4D29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2EA91344" wp14:editId="75F6C5D7">
                  <wp:extent cx="1987826" cy="1560198"/>
                  <wp:effectExtent l="0" t="0" r="0" b="1905"/>
                  <wp:docPr id="2" name="Picture 2" descr="https://www.freshdirect.com/media/images/product/seafood/fish_fillets/fflt_slmn_fa_flt_z.jpg?lastModify=2009-03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reshdirect.com/media/images/product/seafood/fish_fillets/fflt_slmn_fa_flt_z.jpg?lastModify=2009-03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960" cy="156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2E102" w14:textId="28A64B12" w:rsidR="0060419D" w:rsidRDefault="002C4D29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Salmon Fillet </w:t>
            </w:r>
          </w:p>
        </w:tc>
      </w:tr>
      <w:tr w:rsidR="0060419D" w14:paraId="16D51C5B" w14:textId="77777777" w:rsidTr="00250C1C">
        <w:tc>
          <w:tcPr>
            <w:tcW w:w="3618" w:type="dxa"/>
          </w:tcPr>
          <w:p w14:paraId="1416C7FE" w14:textId="08AD7B32" w:rsidR="0060419D" w:rsidRDefault="0060419D" w:rsidP="00250C1C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025BE01F" w14:textId="21C4D1C5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6B02CF0" wp14:editId="36221093">
                  <wp:extent cx="1715386" cy="1715386"/>
                  <wp:effectExtent l="0" t="0" r="12065" b="1206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inum-foil ro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86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318A4" w14:textId="27483CD9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roll aluminum foil</w:t>
            </w:r>
          </w:p>
        </w:tc>
      </w:tr>
      <w:tr w:rsidR="0060419D" w14:paraId="2389C637" w14:textId="77777777" w:rsidTr="00250C1C">
        <w:tc>
          <w:tcPr>
            <w:tcW w:w="3618" w:type="dxa"/>
          </w:tcPr>
          <w:p w14:paraId="4C7667B2" w14:textId="778602F8" w:rsidR="0060419D" w:rsidRDefault="0060419D" w:rsidP="00250C1C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6B2CDFDF" w14:textId="1615213E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3A91573" wp14:editId="31E081C5">
                  <wp:extent cx="3091416" cy="2318562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416" cy="2318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4F938" w14:textId="294A9295" w:rsidR="0060419D" w:rsidRDefault="0060419D" w:rsidP="00250C1C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can spray oil</w:t>
            </w:r>
          </w:p>
        </w:tc>
      </w:tr>
    </w:tbl>
    <w:p w14:paraId="383ADCC6" w14:textId="77777777" w:rsidR="002A5717" w:rsidRDefault="002A5717" w:rsidP="00734F36">
      <w:pPr>
        <w:jc w:val="center"/>
      </w:pPr>
    </w:p>
    <w:sectPr w:rsidR="002A5717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F069E"/>
    <w:rsid w:val="00117358"/>
    <w:rsid w:val="00184A3F"/>
    <w:rsid w:val="002A5717"/>
    <w:rsid w:val="002C4D29"/>
    <w:rsid w:val="00347244"/>
    <w:rsid w:val="00351D7C"/>
    <w:rsid w:val="0042252A"/>
    <w:rsid w:val="00491458"/>
    <w:rsid w:val="004C13C6"/>
    <w:rsid w:val="004E2A82"/>
    <w:rsid w:val="0053047A"/>
    <w:rsid w:val="005553FD"/>
    <w:rsid w:val="005B50DC"/>
    <w:rsid w:val="0060419D"/>
    <w:rsid w:val="006A339B"/>
    <w:rsid w:val="007219E1"/>
    <w:rsid w:val="00734F36"/>
    <w:rsid w:val="007A7D5E"/>
    <w:rsid w:val="008D1C34"/>
    <w:rsid w:val="00925942"/>
    <w:rsid w:val="0096372A"/>
    <w:rsid w:val="009C0CFD"/>
    <w:rsid w:val="00A328A8"/>
    <w:rsid w:val="00AE2D59"/>
    <w:rsid w:val="00B7040A"/>
    <w:rsid w:val="00BA6F40"/>
    <w:rsid w:val="00CD7460"/>
    <w:rsid w:val="00CF732D"/>
    <w:rsid w:val="00D1469F"/>
    <w:rsid w:val="00D24C91"/>
    <w:rsid w:val="00D968CD"/>
    <w:rsid w:val="00DB7457"/>
    <w:rsid w:val="00DC0821"/>
    <w:rsid w:val="00E060D6"/>
    <w:rsid w:val="00E14990"/>
    <w:rsid w:val="00EC38A5"/>
    <w:rsid w:val="00FA6ECC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DC8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60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 - CP  NFSC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Goldschmidt</dc:creator>
  <cp:lastModifiedBy>Janice GOLDSCHMIDT</cp:lastModifiedBy>
  <cp:revision>3</cp:revision>
  <dcterms:created xsi:type="dcterms:W3CDTF">2016-06-16T16:13:00Z</dcterms:created>
  <dcterms:modified xsi:type="dcterms:W3CDTF">2016-06-21T14:43:00Z</dcterms:modified>
</cp:coreProperties>
</file>