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54820092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923015">
        <w:rPr>
          <w:b/>
          <w:sz w:val="44"/>
        </w:rPr>
        <w:t>Chicken Parmesan Casserole</w:t>
      </w:r>
    </w:p>
    <w:p w14:paraId="562197E8" w14:textId="509A2B53" w:rsidR="005553FD" w:rsidRDefault="00DD0892" w:rsidP="005B50DC">
      <w:pPr>
        <w:ind w:left="-270" w:hanging="990"/>
        <w:jc w:val="center"/>
        <w:rPr>
          <w:b/>
          <w:sz w:val="44"/>
        </w:rPr>
      </w:pPr>
      <w:r>
        <w:rPr>
          <w:noProof/>
        </w:rPr>
        <w:drawing>
          <wp:inline distT="0" distB="0" distL="0" distR="0" wp14:anchorId="457CECAA" wp14:editId="6490039B">
            <wp:extent cx="2724593" cy="18112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2-20 at 8.10.2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368" cy="181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F68E" w14:textId="77777777" w:rsidR="003B6125" w:rsidRDefault="003B6125" w:rsidP="003B6125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3B6125" w14:paraId="2EA313BC" w14:textId="77777777" w:rsidTr="00923015">
        <w:tc>
          <w:tcPr>
            <w:tcW w:w="3618" w:type="dxa"/>
          </w:tcPr>
          <w:p w14:paraId="0FE45C49" w14:textId="77777777" w:rsidR="003B6125" w:rsidRDefault="003B612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46B526EC" w14:textId="77777777" w:rsidR="003B6125" w:rsidRDefault="003B612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3B6125" w14:paraId="52C97769" w14:textId="77777777" w:rsidTr="00923015">
        <w:tc>
          <w:tcPr>
            <w:tcW w:w="3618" w:type="dxa"/>
          </w:tcPr>
          <w:p w14:paraId="4138F1A2" w14:textId="77777777" w:rsidR="003B6125" w:rsidRDefault="003B6125" w:rsidP="00923015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73765CC" w14:textId="472DD561" w:rsidR="003B6125" w:rsidRDefault="0092301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4EF9A3F5" wp14:editId="5A13DDB9">
                  <wp:extent cx="1400840" cy="10674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ven ready noodle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70" cy="10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90172" w14:textId="0306C3F2" w:rsidR="003B6125" w:rsidRDefault="00923015" w:rsidP="000D164C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oven-ready lasagna nood</w:t>
            </w:r>
            <w:r w:rsidR="00DD0892">
              <w:rPr>
                <w:noProof/>
                <w:sz w:val="36"/>
              </w:rPr>
              <w:t>le</w:t>
            </w:r>
            <w:r>
              <w:rPr>
                <w:noProof/>
                <w:sz w:val="36"/>
              </w:rPr>
              <w:t>s</w:t>
            </w:r>
            <w:r w:rsidR="000C56DA">
              <w:rPr>
                <w:noProof/>
                <w:sz w:val="36"/>
              </w:rPr>
              <w:t xml:space="preserve"> </w:t>
            </w:r>
          </w:p>
        </w:tc>
      </w:tr>
      <w:tr w:rsidR="003B6125" w14:paraId="622A9B82" w14:textId="77777777" w:rsidTr="00923015">
        <w:tc>
          <w:tcPr>
            <w:tcW w:w="3618" w:type="dxa"/>
          </w:tcPr>
          <w:p w14:paraId="15F6E0DF" w14:textId="77777777" w:rsidR="003B6125" w:rsidRDefault="003B6125" w:rsidP="00923015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3B1D89CD" w14:textId="7B654E35" w:rsidR="003B6125" w:rsidRDefault="0092301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11710F67" wp14:editId="39688FE6">
                  <wp:extent cx="1143000" cy="1295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 strip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C5F8D" w14:textId="27E56415" w:rsidR="003B6125" w:rsidRDefault="0092301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package chicken strips</w:t>
            </w:r>
          </w:p>
        </w:tc>
      </w:tr>
      <w:tr w:rsidR="000D164C" w14:paraId="04A2CB6C" w14:textId="77777777" w:rsidTr="00923015">
        <w:tc>
          <w:tcPr>
            <w:tcW w:w="3618" w:type="dxa"/>
          </w:tcPr>
          <w:p w14:paraId="7F0845C1" w14:textId="7462A3CE" w:rsidR="000D164C" w:rsidRPr="00733BBD" w:rsidRDefault="000D164C" w:rsidP="00923015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BCEF067" w14:textId="6602A7D8" w:rsidR="000D164C" w:rsidRDefault="00923015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9C7A34F" wp14:editId="6AD0C42B">
                  <wp:extent cx="1131167" cy="1646476"/>
                  <wp:effectExtent l="0" t="0" r="12065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r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89" cy="164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8F598" w14:textId="03E746F3" w:rsidR="000D164C" w:rsidRPr="007C4A0E" w:rsidRDefault="00DD0892" w:rsidP="00923015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 xml:space="preserve">28 oz. </w:t>
            </w:r>
            <w:r w:rsidR="00923015">
              <w:rPr>
                <w:noProof/>
                <w:sz w:val="36"/>
              </w:rPr>
              <w:t>jar marinara sauce</w:t>
            </w:r>
          </w:p>
        </w:tc>
      </w:tr>
      <w:tr w:rsidR="003B6125" w14:paraId="54A849D9" w14:textId="77777777" w:rsidTr="00923015">
        <w:tc>
          <w:tcPr>
            <w:tcW w:w="3618" w:type="dxa"/>
          </w:tcPr>
          <w:p w14:paraId="179CAAA9" w14:textId="77777777" w:rsidR="003B6125" w:rsidRPr="00733BBD" w:rsidRDefault="003B6125" w:rsidP="00923015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1</w:t>
            </w:r>
          </w:p>
        </w:tc>
        <w:tc>
          <w:tcPr>
            <w:tcW w:w="6138" w:type="dxa"/>
          </w:tcPr>
          <w:p w14:paraId="4B7FAD12" w14:textId="3E49496E" w:rsidR="00496BFD" w:rsidRDefault="00923015" w:rsidP="000C56D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1C92C6B9" wp14:editId="45DE5ECE">
                  <wp:extent cx="1577145" cy="178804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2-20 at 6.36.03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45" cy="178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5519A" w14:textId="5A99927F" w:rsidR="003B6125" w:rsidRDefault="00DD0892" w:rsidP="00923015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 xml:space="preserve">8 oz. </w:t>
            </w:r>
            <w:r w:rsidR="000D164C">
              <w:rPr>
                <w:noProof/>
                <w:sz w:val="36"/>
              </w:rPr>
              <w:t xml:space="preserve">package </w:t>
            </w:r>
            <w:r w:rsidR="00923015">
              <w:rPr>
                <w:noProof/>
                <w:sz w:val="36"/>
              </w:rPr>
              <w:t>parmesan cheese</w:t>
            </w:r>
          </w:p>
        </w:tc>
      </w:tr>
      <w:tr w:rsidR="000C56DA" w14:paraId="762B9D75" w14:textId="77777777" w:rsidTr="00923015">
        <w:tc>
          <w:tcPr>
            <w:tcW w:w="3618" w:type="dxa"/>
          </w:tcPr>
          <w:p w14:paraId="2B7410C3" w14:textId="56FA8384" w:rsidR="000C56DA" w:rsidRDefault="00496BFD" w:rsidP="00923015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6B1D9643" w14:textId="1F0B3811" w:rsidR="00400289" w:rsidRDefault="00923015" w:rsidP="00923015">
            <w:pPr>
              <w:jc w:val="center"/>
              <w:rPr>
                <w:noProof/>
                <w:sz w:val="32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138573B9" wp14:editId="01B53051">
                  <wp:extent cx="1167099" cy="1635642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2-20 at 6.36.20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99" cy="163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3E381" w14:textId="5095F125" w:rsidR="000C56DA" w:rsidRDefault="007C4A0E" w:rsidP="00923015">
            <w:pPr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</w:rPr>
              <w:t xml:space="preserve"> </w:t>
            </w:r>
            <w:r w:rsidR="00DD0892">
              <w:rPr>
                <w:noProof/>
                <w:sz w:val="32"/>
              </w:rPr>
              <w:t xml:space="preserve">8 oz. </w:t>
            </w:r>
            <w:r w:rsidR="000D164C">
              <w:rPr>
                <w:noProof/>
                <w:sz w:val="32"/>
              </w:rPr>
              <w:t xml:space="preserve">package </w:t>
            </w:r>
            <w:r w:rsidR="00923015">
              <w:rPr>
                <w:noProof/>
                <w:sz w:val="32"/>
              </w:rPr>
              <w:t>mozzarella</w:t>
            </w:r>
            <w:r>
              <w:rPr>
                <w:noProof/>
                <w:sz w:val="32"/>
              </w:rPr>
              <w:t xml:space="preserve"> cheese</w:t>
            </w:r>
          </w:p>
        </w:tc>
      </w:tr>
      <w:tr w:rsidR="008D1346" w14:paraId="26198B7C" w14:textId="77777777" w:rsidTr="00923015">
        <w:tc>
          <w:tcPr>
            <w:tcW w:w="3618" w:type="dxa"/>
          </w:tcPr>
          <w:p w14:paraId="28827C8D" w14:textId="3D08C919" w:rsidR="008D1346" w:rsidRDefault="008D1346" w:rsidP="00923015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63EE6579" w14:textId="7F85D13B" w:rsidR="008D1346" w:rsidRDefault="007C4A0E" w:rsidP="0092301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BB8C695" wp14:editId="24C7F9F3">
                  <wp:extent cx="1299535" cy="210908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9-07 at 7.35.28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35" cy="210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0EF50" w14:textId="2F66AD34" w:rsidR="008D1346" w:rsidRDefault="000D164C" w:rsidP="0092301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32"/>
              </w:rPr>
              <w:t xml:space="preserve">1 </w:t>
            </w:r>
            <w:r w:rsidR="007C4A0E">
              <w:rPr>
                <w:noProof/>
                <w:sz w:val="32"/>
              </w:rPr>
              <w:t>cup bread crumbs</w:t>
            </w:r>
          </w:p>
        </w:tc>
      </w:tr>
      <w:tr w:rsidR="00D665CB" w14:paraId="39DDC489" w14:textId="77777777" w:rsidTr="00923015">
        <w:tc>
          <w:tcPr>
            <w:tcW w:w="3618" w:type="dxa"/>
          </w:tcPr>
          <w:p w14:paraId="3AD55F50" w14:textId="0BC98341" w:rsidR="00D665CB" w:rsidRDefault="00D665CB" w:rsidP="00923015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DBA5186" w14:textId="77777777" w:rsidR="00D665CB" w:rsidRDefault="00D665CB" w:rsidP="00923015">
            <w:pPr>
              <w:jc w:val="center"/>
              <w:rPr>
                <w:noProof/>
                <w:sz w:val="28"/>
              </w:rPr>
            </w:pPr>
          </w:p>
          <w:p w14:paraId="5FD64D0E" w14:textId="14D8C468" w:rsidR="00D665CB" w:rsidRDefault="00D665CB" w:rsidP="00923015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AF37610" wp14:editId="66E4B4BB">
                  <wp:extent cx="2405616" cy="180421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6" cy="180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64765" w14:textId="7D445E8A" w:rsidR="00D665CB" w:rsidRDefault="00D665CB" w:rsidP="00D665CB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32"/>
              </w:rPr>
              <w:t xml:space="preserve">1 can spray oil </w:t>
            </w:r>
          </w:p>
        </w:tc>
      </w:tr>
      <w:tr w:rsidR="00923015" w14:paraId="594CF726" w14:textId="77777777" w:rsidTr="00923015">
        <w:tc>
          <w:tcPr>
            <w:tcW w:w="3618" w:type="dxa"/>
          </w:tcPr>
          <w:p w14:paraId="08614C82" w14:textId="77777777" w:rsidR="00923015" w:rsidRDefault="00923015" w:rsidP="00923015">
            <w:pPr>
              <w:jc w:val="center"/>
              <w:rPr>
                <w:noProof/>
                <w:sz w:val="160"/>
              </w:rPr>
            </w:pPr>
          </w:p>
        </w:tc>
        <w:tc>
          <w:tcPr>
            <w:tcW w:w="6138" w:type="dxa"/>
          </w:tcPr>
          <w:p w14:paraId="1F94EE7E" w14:textId="6F52A332" w:rsidR="00923015" w:rsidRDefault="00923015" w:rsidP="00923015">
            <w:pPr>
              <w:jc w:val="center"/>
              <w:rPr>
                <w:noProof/>
                <w:sz w:val="28"/>
              </w:rPr>
            </w:pPr>
          </w:p>
          <w:p w14:paraId="2350FE92" w14:textId="6B60B40B" w:rsidR="00923015" w:rsidRDefault="00923015" w:rsidP="00923015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 </w:t>
            </w:r>
            <w:r>
              <w:rPr>
                <w:noProof/>
                <w:sz w:val="28"/>
              </w:rPr>
              <w:drawing>
                <wp:inline distT="0" distB="0" distL="0" distR="0" wp14:anchorId="0AA38095" wp14:editId="764B123E">
                  <wp:extent cx="1438053" cy="1617832"/>
                  <wp:effectExtent l="0" t="0" r="1016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2-20 at 7.40.36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4" cy="16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t xml:space="preserve">   </w:t>
            </w:r>
            <w:r>
              <w:rPr>
                <w:noProof/>
                <w:sz w:val="28"/>
              </w:rPr>
              <w:drawing>
                <wp:inline distT="0" distB="0" distL="0" distR="0" wp14:anchorId="5FD2AAA5" wp14:editId="0797838F">
                  <wp:extent cx="893135" cy="158379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12-20 at 7.41.43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95704" cy="158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2F09E" w14:textId="77E80C38" w:rsidR="00DD0892" w:rsidRDefault="00DD0892" w:rsidP="00923015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 xml:space="preserve">Salt, pepper, italian seasoning </w:t>
            </w:r>
            <w:bookmarkStart w:id="0" w:name="_GoBack"/>
            <w:bookmarkEnd w:id="0"/>
            <w:r>
              <w:rPr>
                <w:noProof/>
                <w:sz w:val="28"/>
              </w:rPr>
              <w:t>in small amounts.</w:t>
            </w:r>
          </w:p>
          <w:p w14:paraId="72459855" w14:textId="77777777" w:rsidR="00DD0892" w:rsidRDefault="00DD0892" w:rsidP="00923015">
            <w:pPr>
              <w:rPr>
                <w:noProof/>
                <w:sz w:val="28"/>
              </w:rPr>
            </w:pPr>
          </w:p>
          <w:p w14:paraId="17C0C4DC" w14:textId="7F949AE2" w:rsidR="00DD0892" w:rsidRDefault="00DD0892" w:rsidP="00923015">
            <w:pPr>
              <w:rPr>
                <w:noProof/>
                <w:sz w:val="28"/>
              </w:rPr>
            </w:pPr>
            <w:r>
              <w:rPr>
                <w:noProof/>
                <w:sz w:val="28"/>
              </w:rPr>
              <w:t>See original recipe in supporting materials.</w:t>
            </w:r>
          </w:p>
        </w:tc>
      </w:tr>
    </w:tbl>
    <w:p w14:paraId="5D6307B0" w14:textId="2415C57A" w:rsidR="00CB1E1C" w:rsidRDefault="00CB1E1C" w:rsidP="00CB1E1C"/>
    <w:sectPr w:rsidR="00CB1E1C" w:rsidSect="007C4A0E">
      <w:pgSz w:w="12240" w:h="15840"/>
      <w:pgMar w:top="99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C3D7D"/>
    <w:rsid w:val="000C56DA"/>
    <w:rsid w:val="000D164C"/>
    <w:rsid w:val="000F069E"/>
    <w:rsid w:val="00117358"/>
    <w:rsid w:val="00184A3F"/>
    <w:rsid w:val="002A5717"/>
    <w:rsid w:val="00347244"/>
    <w:rsid w:val="00351D7C"/>
    <w:rsid w:val="003B6125"/>
    <w:rsid w:val="00400289"/>
    <w:rsid w:val="00407915"/>
    <w:rsid w:val="0042252A"/>
    <w:rsid w:val="00496BFD"/>
    <w:rsid w:val="004C13C6"/>
    <w:rsid w:val="004E2A82"/>
    <w:rsid w:val="0053047A"/>
    <w:rsid w:val="005553FD"/>
    <w:rsid w:val="00564A12"/>
    <w:rsid w:val="005B50DC"/>
    <w:rsid w:val="0066652E"/>
    <w:rsid w:val="007219E1"/>
    <w:rsid w:val="00734F36"/>
    <w:rsid w:val="007A7D5E"/>
    <w:rsid w:val="007C4A0E"/>
    <w:rsid w:val="008845AA"/>
    <w:rsid w:val="008D1346"/>
    <w:rsid w:val="008D1C34"/>
    <w:rsid w:val="00923015"/>
    <w:rsid w:val="00925942"/>
    <w:rsid w:val="0096372A"/>
    <w:rsid w:val="009C0CFD"/>
    <w:rsid w:val="009C2373"/>
    <w:rsid w:val="00A328A8"/>
    <w:rsid w:val="00A77C45"/>
    <w:rsid w:val="00AE2D59"/>
    <w:rsid w:val="00B7040A"/>
    <w:rsid w:val="00CB1E1C"/>
    <w:rsid w:val="00CF732D"/>
    <w:rsid w:val="00D1469F"/>
    <w:rsid w:val="00D24C91"/>
    <w:rsid w:val="00D665CB"/>
    <w:rsid w:val="00D968CD"/>
    <w:rsid w:val="00DB7457"/>
    <w:rsid w:val="00DD0892"/>
    <w:rsid w:val="00E060D6"/>
    <w:rsid w:val="00E14990"/>
    <w:rsid w:val="00E37B1B"/>
    <w:rsid w:val="00E6325D"/>
    <w:rsid w:val="00EC38A5"/>
    <w:rsid w:val="00FA6ECC"/>
    <w:rsid w:val="00FD562A"/>
    <w:rsid w:val="00FE572E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60</Words>
  <Characters>344</Characters>
  <Application>Microsoft Macintosh Word</Application>
  <DocSecurity>0</DocSecurity>
  <Lines>2</Lines>
  <Paragraphs>1</Paragraphs>
  <ScaleCrop>false</ScaleCrop>
  <Company>UMD - CP  NFSC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4</cp:revision>
  <dcterms:created xsi:type="dcterms:W3CDTF">2015-12-21T00:52:00Z</dcterms:created>
  <dcterms:modified xsi:type="dcterms:W3CDTF">2016-01-06T19:23:00Z</dcterms:modified>
</cp:coreProperties>
</file>