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A7D5E">
      <w:pPr>
        <w:ind w:hanging="990"/>
        <w:jc w:val="center"/>
        <w:rPr>
          <w:b/>
          <w:sz w:val="44"/>
        </w:rPr>
      </w:pPr>
    </w:p>
    <w:p w14:paraId="26CBC906" w14:textId="5FB0ADC3" w:rsidR="00062FA8" w:rsidRDefault="007219E1" w:rsidP="0058195B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</w:t>
      </w:r>
      <w:r w:rsidR="004E2A82">
        <w:rPr>
          <w:b/>
          <w:sz w:val="44"/>
        </w:rPr>
        <w:t>Bacon-Ranch Chicken</w:t>
      </w:r>
    </w:p>
    <w:p w14:paraId="562197E8" w14:textId="497467BB" w:rsidR="005553FD" w:rsidRDefault="00204615" w:rsidP="0058195B">
      <w:pPr>
        <w:ind w:left="-270" w:hanging="990"/>
        <w:jc w:val="center"/>
        <w:rPr>
          <w:b/>
          <w:sz w:val="44"/>
        </w:rPr>
      </w:pPr>
      <w:r w:rsidRPr="00102955">
        <w:rPr>
          <w:b/>
          <w:noProof/>
          <w:sz w:val="44"/>
        </w:rPr>
        <w:drawing>
          <wp:inline distT="0" distB="0" distL="0" distR="0" wp14:anchorId="25C763A6" wp14:editId="6D469FFC">
            <wp:extent cx="2983609" cy="1569004"/>
            <wp:effectExtent l="0" t="0" r="0" b="6350"/>
            <wp:docPr id="3" name="Picture 5" descr="Screen Shot 2015-04-26 at 7.23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 Shot 2015-04-26 at 7.23.30 AM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609" cy="156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C4253" w14:textId="77777777" w:rsidR="00743B91" w:rsidRDefault="00743B91" w:rsidP="0058195B">
      <w:pPr>
        <w:jc w:val="center"/>
        <w:rPr>
          <w:noProof/>
          <w:sz w:val="36"/>
        </w:rPr>
      </w:pPr>
      <w:r w:rsidRPr="00733BBD">
        <w:rPr>
          <w:noProof/>
          <w:sz w:val="36"/>
        </w:rPr>
        <w:t>Shopping List:</w:t>
      </w:r>
    </w:p>
    <w:p w14:paraId="76A94317" w14:textId="77777777" w:rsidR="00743B91" w:rsidRDefault="00743B91" w:rsidP="0058195B">
      <w:pPr>
        <w:jc w:val="center"/>
        <w:rPr>
          <w:noProof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138"/>
      </w:tblGrid>
      <w:tr w:rsidR="00743B91" w14:paraId="2F65FCDF" w14:textId="77777777" w:rsidTr="00BD5C9A">
        <w:tc>
          <w:tcPr>
            <w:tcW w:w="3618" w:type="dxa"/>
          </w:tcPr>
          <w:p w14:paraId="567FBA7F" w14:textId="77777777" w:rsidR="00743B91" w:rsidRDefault="00743B91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AMOUNT</w:t>
            </w:r>
          </w:p>
        </w:tc>
        <w:tc>
          <w:tcPr>
            <w:tcW w:w="6138" w:type="dxa"/>
          </w:tcPr>
          <w:p w14:paraId="7D227EC3" w14:textId="77777777" w:rsidR="00743B91" w:rsidRDefault="00743B91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ITEM</w:t>
            </w:r>
          </w:p>
        </w:tc>
      </w:tr>
      <w:tr w:rsidR="00743B91" w14:paraId="117CEE21" w14:textId="77777777" w:rsidTr="00BD5C9A">
        <w:tc>
          <w:tcPr>
            <w:tcW w:w="3618" w:type="dxa"/>
          </w:tcPr>
          <w:p w14:paraId="76A2BE91" w14:textId="77777777" w:rsidR="00743B91" w:rsidRDefault="00743B91" w:rsidP="00BD5C9A">
            <w:pPr>
              <w:jc w:val="center"/>
              <w:rPr>
                <w:noProof/>
                <w:sz w:val="36"/>
              </w:rPr>
            </w:pPr>
            <w:r w:rsidRPr="00733BBD"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5C75AC6C" w14:textId="2B19C431" w:rsidR="00743B91" w:rsidRDefault="0058195B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16885B87" wp14:editId="7A6F8005">
                  <wp:extent cx="1605280" cy="12039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437" cy="120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48CDE" w14:textId="761482F2" w:rsidR="00743B91" w:rsidRDefault="00743B91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can oil spray</w:t>
            </w:r>
          </w:p>
        </w:tc>
      </w:tr>
      <w:tr w:rsidR="00743B91" w14:paraId="309A555E" w14:textId="77777777" w:rsidTr="00BD5C9A">
        <w:tc>
          <w:tcPr>
            <w:tcW w:w="3618" w:type="dxa"/>
          </w:tcPr>
          <w:p w14:paraId="00C8146D" w14:textId="36301D5A" w:rsidR="00743B91" w:rsidRDefault="0020461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7D84EB27" w14:textId="72AE8D57" w:rsidR="0058195B" w:rsidRDefault="00204615" w:rsidP="00BD5C9A">
            <w:pPr>
              <w:jc w:val="center"/>
              <w:rPr>
                <w:noProof/>
                <w:sz w:val="36"/>
              </w:rPr>
            </w:pPr>
            <w:r w:rsidRPr="00F30066">
              <w:rPr>
                <w:noProof/>
                <w:sz w:val="28"/>
              </w:rPr>
              <w:drawing>
                <wp:inline distT="0" distB="0" distL="0" distR="0" wp14:anchorId="2D714715" wp14:editId="6DC0A97F">
                  <wp:extent cx="2504265" cy="1560328"/>
                  <wp:effectExtent l="0" t="0" r="10795" b="0"/>
                  <wp:docPr id="10" name="Picture 9" descr="oilch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oilchops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496" cy="156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271697" w14:textId="5A1A989C" w:rsidR="00743B91" w:rsidRDefault="00743B91" w:rsidP="00204615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package </w:t>
            </w:r>
            <w:r w:rsidR="00204615">
              <w:rPr>
                <w:noProof/>
                <w:sz w:val="36"/>
              </w:rPr>
              <w:t xml:space="preserve">pork chops </w:t>
            </w:r>
            <w:r>
              <w:rPr>
                <w:noProof/>
                <w:sz w:val="36"/>
              </w:rPr>
              <w:t xml:space="preserve">(4 </w:t>
            </w:r>
            <w:r w:rsidR="00204615">
              <w:rPr>
                <w:noProof/>
                <w:sz w:val="36"/>
              </w:rPr>
              <w:t>chops</w:t>
            </w:r>
            <w:r>
              <w:rPr>
                <w:noProof/>
                <w:sz w:val="36"/>
              </w:rPr>
              <w:t>)</w:t>
            </w:r>
          </w:p>
        </w:tc>
      </w:tr>
      <w:tr w:rsidR="00743B91" w14:paraId="1D74C803" w14:textId="77777777" w:rsidTr="00BD5C9A">
        <w:tc>
          <w:tcPr>
            <w:tcW w:w="3618" w:type="dxa"/>
          </w:tcPr>
          <w:p w14:paraId="2BC9C351" w14:textId="77777777" w:rsidR="00743B91" w:rsidRPr="00733BBD" w:rsidRDefault="00743B91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7E506ADC" w14:textId="760D32F5" w:rsidR="00386608" w:rsidRDefault="00204615" w:rsidP="00BD5C9A">
            <w:pPr>
              <w:jc w:val="center"/>
              <w:rPr>
                <w:noProof/>
                <w:sz w:val="36"/>
              </w:rPr>
            </w:pPr>
            <w:r w:rsidRPr="00F30066">
              <w:rPr>
                <w:noProof/>
                <w:sz w:val="28"/>
              </w:rPr>
              <w:drawing>
                <wp:inline distT="0" distB="0" distL="0" distR="0" wp14:anchorId="7368C841" wp14:editId="15D75688">
                  <wp:extent cx="2174358" cy="1691311"/>
                  <wp:effectExtent l="0" t="0" r="10160" b="10795"/>
                  <wp:docPr id="5" name="Picture 10" descr="red on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red onions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462" cy="16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767C4" w14:textId="5E7087E9" w:rsidR="00743B91" w:rsidRDefault="00204615" w:rsidP="00BD5C9A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>red onion</w:t>
            </w:r>
          </w:p>
        </w:tc>
      </w:tr>
      <w:tr w:rsidR="00743B91" w14:paraId="655CD23F" w14:textId="77777777" w:rsidTr="00BD5C9A">
        <w:tc>
          <w:tcPr>
            <w:tcW w:w="3618" w:type="dxa"/>
          </w:tcPr>
          <w:p w14:paraId="0356AAA2" w14:textId="34FAA330" w:rsidR="00743B91" w:rsidRDefault="00743B91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lastRenderedPageBreak/>
              <w:t>1</w:t>
            </w:r>
          </w:p>
        </w:tc>
        <w:tc>
          <w:tcPr>
            <w:tcW w:w="6138" w:type="dxa"/>
          </w:tcPr>
          <w:p w14:paraId="36FA8B40" w14:textId="4F0D1F6B" w:rsidR="00743B91" w:rsidRDefault="004105CD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457B3A8A" wp14:editId="3A7432DD">
                  <wp:extent cx="2181742" cy="1552393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27 at 4.46.48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742" cy="155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CBD74" w14:textId="2255ACB0" w:rsidR="00743B91" w:rsidRDefault="00204615" w:rsidP="004105CD">
            <w:pPr>
              <w:jc w:val="center"/>
              <w:rPr>
                <w:noProof/>
              </w:rPr>
            </w:pPr>
            <w:r>
              <w:rPr>
                <w:noProof/>
                <w:sz w:val="36"/>
              </w:rPr>
              <w:t xml:space="preserve">small package </w:t>
            </w:r>
            <w:r w:rsidR="004105CD">
              <w:rPr>
                <w:noProof/>
                <w:sz w:val="36"/>
              </w:rPr>
              <w:t>frozen carrots</w:t>
            </w:r>
          </w:p>
        </w:tc>
      </w:tr>
      <w:tr w:rsidR="00743B91" w14:paraId="21A903FD" w14:textId="77777777" w:rsidTr="00BD5C9A">
        <w:tc>
          <w:tcPr>
            <w:tcW w:w="3618" w:type="dxa"/>
          </w:tcPr>
          <w:p w14:paraId="70665B46" w14:textId="6C0AC432" w:rsidR="00743B91" w:rsidRDefault="00743B91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228F456A" w14:textId="69A11F66" w:rsidR="0058195B" w:rsidRDefault="00204615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52"/>
              </w:rPr>
              <w:drawing>
                <wp:inline distT="0" distB="0" distL="0" distR="0" wp14:anchorId="653E6FB5" wp14:editId="11B337F6">
                  <wp:extent cx="1640072" cy="1424981"/>
                  <wp:effectExtent l="0" t="0" r="1143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14 at 12.32.5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670" cy="1425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1C87123" w14:textId="77CC2BA2" w:rsidR="00743B91" w:rsidRDefault="00743B91" w:rsidP="00204615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 xml:space="preserve">package </w:t>
            </w:r>
            <w:r w:rsidR="00204615">
              <w:rPr>
                <w:noProof/>
                <w:sz w:val="36"/>
              </w:rPr>
              <w:t>cut green beans</w:t>
            </w:r>
          </w:p>
        </w:tc>
      </w:tr>
      <w:tr w:rsidR="00743B91" w14:paraId="671B5C83" w14:textId="77777777" w:rsidTr="00BD5C9A">
        <w:tc>
          <w:tcPr>
            <w:tcW w:w="3618" w:type="dxa"/>
          </w:tcPr>
          <w:p w14:paraId="59D27648" w14:textId="1FB901CE" w:rsidR="00743B91" w:rsidRDefault="00743B91" w:rsidP="00BD5C9A">
            <w:pPr>
              <w:jc w:val="center"/>
              <w:rPr>
                <w:noProof/>
                <w:sz w:val="160"/>
              </w:rPr>
            </w:pPr>
            <w:r>
              <w:rPr>
                <w:noProof/>
                <w:sz w:val="160"/>
              </w:rPr>
              <w:t>1</w:t>
            </w:r>
          </w:p>
        </w:tc>
        <w:tc>
          <w:tcPr>
            <w:tcW w:w="6138" w:type="dxa"/>
          </w:tcPr>
          <w:p w14:paraId="7A1C3411" w14:textId="1BCAF005" w:rsidR="0058195B" w:rsidRDefault="00514E94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5366A637" wp14:editId="49D265A7">
                  <wp:extent cx="1562986" cy="1943814"/>
                  <wp:effectExtent l="0" t="0" r="12065" b="120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16 at 11.33.24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66" cy="194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108716" w14:textId="5DB4AEB6" w:rsidR="00743B91" w:rsidRDefault="00514E94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can apple juice concentrate</w:t>
            </w:r>
          </w:p>
        </w:tc>
      </w:tr>
      <w:tr w:rsidR="00574F47" w14:paraId="77D89C85" w14:textId="77777777" w:rsidTr="00BD5C9A">
        <w:tc>
          <w:tcPr>
            <w:tcW w:w="3618" w:type="dxa"/>
          </w:tcPr>
          <w:p w14:paraId="0509EE23" w14:textId="77777777" w:rsidR="00574F47" w:rsidRDefault="00574F47" w:rsidP="00BD5C9A">
            <w:pPr>
              <w:jc w:val="center"/>
              <w:rPr>
                <w:noProof/>
                <w:sz w:val="160"/>
              </w:rPr>
            </w:pPr>
          </w:p>
        </w:tc>
        <w:tc>
          <w:tcPr>
            <w:tcW w:w="6138" w:type="dxa"/>
          </w:tcPr>
          <w:p w14:paraId="20B4BDAB" w14:textId="50DD1420" w:rsidR="001D35A0" w:rsidRDefault="001D35A0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You will also need a small amount of:</w:t>
            </w:r>
          </w:p>
          <w:p w14:paraId="4BF98AA2" w14:textId="77777777" w:rsidR="00574F47" w:rsidRDefault="00574F47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Olive oil</w:t>
            </w:r>
          </w:p>
          <w:p w14:paraId="53D13F59" w14:textId="77777777" w:rsidR="00574F47" w:rsidRDefault="00574F47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Dijon Mustard</w:t>
            </w:r>
          </w:p>
          <w:p w14:paraId="2580EE42" w14:textId="75F059DF" w:rsidR="00574F47" w:rsidRDefault="001D35A0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Marjoram spice</w:t>
            </w:r>
          </w:p>
          <w:p w14:paraId="69017454" w14:textId="030F5166" w:rsidR="00574F47" w:rsidRDefault="00574F47" w:rsidP="00BD5C9A">
            <w:pPr>
              <w:jc w:val="center"/>
              <w:rPr>
                <w:noProof/>
                <w:sz w:val="36"/>
              </w:rPr>
            </w:pPr>
            <w:r>
              <w:rPr>
                <w:noProof/>
                <w:sz w:val="36"/>
              </w:rPr>
              <w:t>(see original recipe under supporting materials)</w:t>
            </w:r>
          </w:p>
        </w:tc>
      </w:tr>
    </w:tbl>
    <w:p w14:paraId="7DFE735A" w14:textId="5E411D56" w:rsidR="00743B91" w:rsidRPr="005B50DC" w:rsidRDefault="00743B91" w:rsidP="005B50DC">
      <w:pPr>
        <w:ind w:left="-270" w:hanging="990"/>
        <w:jc w:val="center"/>
        <w:rPr>
          <w:b/>
          <w:sz w:val="44"/>
        </w:rPr>
      </w:pPr>
    </w:p>
    <w:p w14:paraId="383ADCC6" w14:textId="77777777" w:rsidR="002A5717" w:rsidRDefault="002A5717" w:rsidP="00734F36">
      <w:pPr>
        <w:jc w:val="center"/>
      </w:pPr>
    </w:p>
    <w:p w14:paraId="7925C4B0" w14:textId="7DB271C5" w:rsidR="009D3227" w:rsidRDefault="009D3227" w:rsidP="009D3227"/>
    <w:sectPr w:rsidR="009D3227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30786"/>
    <w:rsid w:val="00062FA8"/>
    <w:rsid w:val="000656FF"/>
    <w:rsid w:val="00095F6C"/>
    <w:rsid w:val="000F069E"/>
    <w:rsid w:val="00117358"/>
    <w:rsid w:val="00184A3F"/>
    <w:rsid w:val="001D35A0"/>
    <w:rsid w:val="001F634A"/>
    <w:rsid w:val="00204615"/>
    <w:rsid w:val="002A5717"/>
    <w:rsid w:val="00347244"/>
    <w:rsid w:val="00351D7C"/>
    <w:rsid w:val="00386608"/>
    <w:rsid w:val="004105CD"/>
    <w:rsid w:val="0042252A"/>
    <w:rsid w:val="004C13C6"/>
    <w:rsid w:val="004E2A82"/>
    <w:rsid w:val="00514E94"/>
    <w:rsid w:val="0053047A"/>
    <w:rsid w:val="005553FD"/>
    <w:rsid w:val="00574F47"/>
    <w:rsid w:val="0058195B"/>
    <w:rsid w:val="005B50DC"/>
    <w:rsid w:val="007219E1"/>
    <w:rsid w:val="00734F36"/>
    <w:rsid w:val="00743B91"/>
    <w:rsid w:val="007A7D5E"/>
    <w:rsid w:val="008D1C34"/>
    <w:rsid w:val="00925942"/>
    <w:rsid w:val="0096372A"/>
    <w:rsid w:val="009C0CFD"/>
    <w:rsid w:val="009D3227"/>
    <w:rsid w:val="00A328A8"/>
    <w:rsid w:val="00AE2D59"/>
    <w:rsid w:val="00B7040A"/>
    <w:rsid w:val="00CD7460"/>
    <w:rsid w:val="00CF732D"/>
    <w:rsid w:val="00D1469F"/>
    <w:rsid w:val="00D24C91"/>
    <w:rsid w:val="00D968CD"/>
    <w:rsid w:val="00DB7457"/>
    <w:rsid w:val="00DC0821"/>
    <w:rsid w:val="00E060D6"/>
    <w:rsid w:val="00E14990"/>
    <w:rsid w:val="00EC38A5"/>
    <w:rsid w:val="00FA6ECC"/>
    <w:rsid w:val="00FD562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4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4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Macintosh Word</Application>
  <DocSecurity>0</DocSecurity>
  <Lines>2</Lines>
  <Paragraphs>1</Paragraphs>
  <ScaleCrop>false</ScaleCrop>
  <Company>UMD - CP  NFSC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3</cp:revision>
  <dcterms:created xsi:type="dcterms:W3CDTF">2015-07-19T14:21:00Z</dcterms:created>
  <dcterms:modified xsi:type="dcterms:W3CDTF">2015-07-27T20:48:00Z</dcterms:modified>
</cp:coreProperties>
</file>