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33BBD">
      <w:pPr>
        <w:ind w:hanging="990"/>
        <w:jc w:val="center"/>
        <w:rPr>
          <w:b/>
          <w:sz w:val="44"/>
        </w:rPr>
      </w:pPr>
    </w:p>
    <w:p w14:paraId="26CBC906" w14:textId="3A9E6306" w:rsidR="00062FA8" w:rsidRDefault="007219E1" w:rsidP="00733BBD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 </w:t>
      </w:r>
      <w:r w:rsidR="009D4DE2">
        <w:rPr>
          <w:b/>
          <w:sz w:val="44"/>
        </w:rPr>
        <w:t>Lasagna Alfredo</w:t>
      </w:r>
    </w:p>
    <w:p w14:paraId="3F0AFB80" w14:textId="68C9D201" w:rsidR="00CB2C22" w:rsidRPr="007A7D5E" w:rsidRDefault="007924E7" w:rsidP="00733BBD">
      <w:pPr>
        <w:ind w:left="-270" w:hanging="990"/>
        <w:jc w:val="center"/>
        <w:rPr>
          <w:b/>
          <w:sz w:val="44"/>
        </w:rPr>
      </w:pPr>
      <w:r>
        <w:rPr>
          <w:b/>
          <w:sz w:val="44"/>
        </w:rPr>
        <w:t>Supporting Materials</w:t>
      </w:r>
    </w:p>
    <w:p w14:paraId="562197E8" w14:textId="034EB0E3" w:rsidR="005553FD" w:rsidRDefault="009D4DE2" w:rsidP="00733BBD">
      <w:pPr>
        <w:jc w:val="center"/>
        <w:rPr>
          <w:noProof/>
        </w:rPr>
      </w:pPr>
      <w:r>
        <w:rPr>
          <w:b/>
          <w:noProof/>
          <w:sz w:val="44"/>
        </w:rPr>
        <w:drawing>
          <wp:inline distT="0" distB="0" distL="0" distR="0" wp14:anchorId="50F522D4" wp14:editId="6745FED9">
            <wp:extent cx="2081323" cy="173479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5 at 7.30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61" cy="173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7F68" w14:textId="77777777" w:rsidR="00733BBD" w:rsidRDefault="00733BBD" w:rsidP="00733BBD">
      <w:pPr>
        <w:jc w:val="center"/>
        <w:rPr>
          <w:noProof/>
        </w:rPr>
      </w:pPr>
    </w:p>
    <w:p w14:paraId="20745702" w14:textId="7147C126" w:rsidR="002613B4" w:rsidRPr="002613B4" w:rsidRDefault="002613B4" w:rsidP="00734F36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Original Recipe:</w:t>
      </w:r>
    </w:p>
    <w:p w14:paraId="7A29B2A7" w14:textId="379B7E6F" w:rsidR="002613B4" w:rsidRDefault="006C125B" w:rsidP="00734F3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634E41C9" wp14:editId="697CBC11">
            <wp:extent cx="4667693" cy="1723621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26 at 4.41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630" cy="172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E28A2" w14:textId="77777777" w:rsidR="002613B4" w:rsidRDefault="002613B4" w:rsidP="00734F36">
      <w:pPr>
        <w:jc w:val="center"/>
        <w:rPr>
          <w:sz w:val="32"/>
        </w:rPr>
      </w:pPr>
    </w:p>
    <w:p w14:paraId="20C0CE3B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659D8053" w14:textId="58F30424" w:rsidR="007924E7" w:rsidRDefault="006C125B" w:rsidP="00734F36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7DF2BF5A" wp14:editId="6B7F4EC5">
            <wp:extent cx="5026542" cy="414301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26 at 4.41.4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542" cy="414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85C4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05E34494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7180AE9C" w14:textId="4C3E170D" w:rsidR="007924E7" w:rsidRDefault="007924E7" w:rsidP="00734F3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Equipment Needed:</w:t>
      </w:r>
    </w:p>
    <w:p w14:paraId="70B78A35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0170EF5D" w14:textId="0FFF80A2" w:rsidR="007924E7" w:rsidRPr="009D4DE2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 w:rsidRPr="007924E7">
        <w:rPr>
          <w:b/>
          <w:sz w:val="36"/>
        </w:rPr>
        <w:t>oven</w:t>
      </w:r>
      <w:proofErr w:type="gramEnd"/>
    </w:p>
    <w:p w14:paraId="02177540" w14:textId="29465195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scissors</w:t>
      </w:r>
      <w:proofErr w:type="gramEnd"/>
      <w:r>
        <w:rPr>
          <w:b/>
          <w:sz w:val="36"/>
        </w:rPr>
        <w:t xml:space="preserve"> (to open </w:t>
      </w:r>
      <w:r w:rsidR="009D4DE2">
        <w:rPr>
          <w:b/>
          <w:sz w:val="36"/>
        </w:rPr>
        <w:t>chicken, cheese</w:t>
      </w:r>
      <w:r>
        <w:rPr>
          <w:b/>
          <w:sz w:val="36"/>
        </w:rPr>
        <w:t>)</w:t>
      </w:r>
    </w:p>
    <w:p w14:paraId="0273CB77" w14:textId="5CB415D7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2 quart baking pan</w:t>
      </w:r>
    </w:p>
    <w:p w14:paraId="09B47E80" w14:textId="6C659EE8" w:rsidR="009D4DE2" w:rsidRDefault="009D4DE2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2 bowls</w:t>
      </w:r>
    </w:p>
    <w:p w14:paraId="4F647A49" w14:textId="3F2D5978" w:rsidR="007924E7" w:rsidRDefault="001169B3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</w:t>
      </w:r>
      <w:r w:rsidR="007924E7">
        <w:rPr>
          <w:b/>
          <w:sz w:val="36"/>
        </w:rPr>
        <w:t>poon</w:t>
      </w:r>
      <w:proofErr w:type="gramEnd"/>
    </w:p>
    <w:p w14:paraId="03B6B259" w14:textId="7749CDC5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1 Cup Measuring cup</w:t>
      </w:r>
    </w:p>
    <w:p w14:paraId="7B63CAD1" w14:textId="3388A884" w:rsidR="009D4DE2" w:rsidRDefault="009D4DE2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aluminum</w:t>
      </w:r>
      <w:proofErr w:type="gramEnd"/>
      <w:r>
        <w:rPr>
          <w:b/>
          <w:sz w:val="36"/>
        </w:rPr>
        <w:t xml:space="preserve"> foil</w:t>
      </w:r>
    </w:p>
    <w:p w14:paraId="519DFAF1" w14:textId="34B0C8A4" w:rsidR="006C125B" w:rsidRPr="009D4DE2" w:rsidRDefault="006C125B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spray</w:t>
      </w:r>
      <w:proofErr w:type="gramEnd"/>
      <w:r>
        <w:rPr>
          <w:b/>
          <w:sz w:val="36"/>
        </w:rPr>
        <w:t xml:space="preserve"> oil</w:t>
      </w:r>
    </w:p>
    <w:p w14:paraId="2105580E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7A80327E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383ADCC6" w14:textId="64B281E6" w:rsidR="002A5717" w:rsidRPr="002613B4" w:rsidRDefault="00BA33F4" w:rsidP="00734F36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Notes:</w:t>
      </w:r>
    </w:p>
    <w:p w14:paraId="2F2E4566" w14:textId="77777777" w:rsidR="00BA33F4" w:rsidRDefault="00BA33F4" w:rsidP="00734F36">
      <w:pPr>
        <w:jc w:val="center"/>
        <w:rPr>
          <w:sz w:val="32"/>
        </w:rPr>
      </w:pPr>
    </w:p>
    <w:p w14:paraId="59FF9609" w14:textId="70EB14D0" w:rsidR="007924E7" w:rsidRPr="005B6411" w:rsidRDefault="007924E7" w:rsidP="00BA33F4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>It is best to buy the cheese already shredded for ease of production.</w:t>
      </w:r>
      <w:r w:rsidR="005B6411">
        <w:rPr>
          <w:sz w:val="36"/>
        </w:rPr>
        <w:t xml:space="preserve">  </w:t>
      </w:r>
      <w:r w:rsidR="005B6411" w:rsidRPr="00093061">
        <w:rPr>
          <w:sz w:val="36"/>
        </w:rPr>
        <w:t>A variety of different chees</w:t>
      </w:r>
      <w:r w:rsidR="005B6411">
        <w:rPr>
          <w:sz w:val="36"/>
        </w:rPr>
        <w:t>es can be used with this recipe.</w:t>
      </w:r>
    </w:p>
    <w:p w14:paraId="1D2922AA" w14:textId="7D2EE5B8" w:rsidR="00BA33F4" w:rsidRPr="00093061" w:rsidRDefault="00BA33F4" w:rsidP="00BA33F4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 xml:space="preserve">Some individuals will have difficulty opening the </w:t>
      </w:r>
      <w:r w:rsidR="009D4DE2">
        <w:rPr>
          <w:sz w:val="36"/>
        </w:rPr>
        <w:t>chicken or cheese</w:t>
      </w:r>
      <w:r w:rsidRPr="00093061">
        <w:rPr>
          <w:sz w:val="36"/>
        </w:rPr>
        <w:t xml:space="preserve"> with scissors; this might have to be d</w:t>
      </w:r>
      <w:r w:rsidR="003D7250">
        <w:rPr>
          <w:sz w:val="36"/>
        </w:rPr>
        <w:t xml:space="preserve">one for them </w:t>
      </w:r>
      <w:r w:rsidR="005B6411">
        <w:rPr>
          <w:sz w:val="36"/>
        </w:rPr>
        <w:t>or with them.</w:t>
      </w:r>
    </w:p>
    <w:p w14:paraId="768B1CF1" w14:textId="444F9D36" w:rsidR="005B6411" w:rsidRDefault="009D4DE2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Let the spinach thaw before using in the recipe.</w:t>
      </w:r>
    </w:p>
    <w:p w14:paraId="650FC648" w14:textId="6CBD11BF" w:rsidR="009D4DE2" w:rsidRDefault="009D4DE2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Some individuals will have difficulty in understanding how to use half of the jar of </w:t>
      </w:r>
      <w:proofErr w:type="spellStart"/>
      <w:proofErr w:type="gramStart"/>
      <w:r>
        <w:rPr>
          <w:sz w:val="36"/>
        </w:rPr>
        <w:t>alfredo</w:t>
      </w:r>
      <w:proofErr w:type="spellEnd"/>
      <w:proofErr w:type="gramEnd"/>
      <w:r>
        <w:rPr>
          <w:sz w:val="36"/>
        </w:rPr>
        <w:t xml:space="preserve"> sauce.  Talk them through this process and offer visual clues.</w:t>
      </w:r>
    </w:p>
    <w:p w14:paraId="2E832E7C" w14:textId="6BF094D8" w:rsidR="009D4DE2" w:rsidRDefault="009D4DE2" w:rsidP="009D4DE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Some individuals will have difficulty with spreading the cheese– this can often result in uneven distribution.  Help them move slowly throw this procedure and emphasize even distribution.</w:t>
      </w:r>
    </w:p>
    <w:p w14:paraId="13BF5742" w14:textId="43396254" w:rsidR="009D4DE2" w:rsidRPr="009D4DE2" w:rsidRDefault="009D4DE2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Some individuals will have difficulty holding the spray nozzle down when greasing the pan; use hand-over-hand to help them learn the motion.</w:t>
      </w:r>
    </w:p>
    <w:p w14:paraId="0FA7EB06" w14:textId="3D4EEEB1" w:rsidR="005B6411" w:rsidRDefault="005B6411">
      <w:pPr>
        <w:rPr>
          <w:sz w:val="36"/>
        </w:rPr>
      </w:pPr>
    </w:p>
    <w:p w14:paraId="2E616110" w14:textId="77777777" w:rsidR="00093061" w:rsidRDefault="00093061" w:rsidP="00093061">
      <w:pPr>
        <w:ind w:left="360"/>
        <w:rPr>
          <w:sz w:val="36"/>
        </w:rPr>
      </w:pPr>
    </w:p>
    <w:p w14:paraId="018BF10F" w14:textId="1827E07C" w:rsidR="00093061" w:rsidRPr="00093061" w:rsidRDefault="00093061" w:rsidP="00093061">
      <w:pPr>
        <w:ind w:left="360"/>
        <w:jc w:val="center"/>
        <w:rPr>
          <w:sz w:val="32"/>
        </w:rPr>
      </w:pPr>
      <w:bookmarkStart w:id="0" w:name="_GoBack"/>
      <w:bookmarkEnd w:id="0"/>
    </w:p>
    <w:sectPr w:rsidR="00093061" w:rsidRPr="00093061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37C"/>
    <w:multiLevelType w:val="hybridMultilevel"/>
    <w:tmpl w:val="085ABCFE"/>
    <w:lvl w:ilvl="0" w:tplc="0CEC03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7D62"/>
    <w:multiLevelType w:val="hybridMultilevel"/>
    <w:tmpl w:val="79DA39AE"/>
    <w:lvl w:ilvl="0" w:tplc="D5CC7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62FA8"/>
    <w:rsid w:val="00093061"/>
    <w:rsid w:val="00095F6C"/>
    <w:rsid w:val="000E0FCA"/>
    <w:rsid w:val="000F069E"/>
    <w:rsid w:val="001169B3"/>
    <w:rsid w:val="00117358"/>
    <w:rsid w:val="00184A3F"/>
    <w:rsid w:val="001B4649"/>
    <w:rsid w:val="002613B4"/>
    <w:rsid w:val="002A5717"/>
    <w:rsid w:val="00347244"/>
    <w:rsid w:val="003D7250"/>
    <w:rsid w:val="0042252A"/>
    <w:rsid w:val="0053047A"/>
    <w:rsid w:val="005553FD"/>
    <w:rsid w:val="005B6411"/>
    <w:rsid w:val="005F1DA2"/>
    <w:rsid w:val="006C125B"/>
    <w:rsid w:val="007219E1"/>
    <w:rsid w:val="00733BBD"/>
    <w:rsid w:val="00734F36"/>
    <w:rsid w:val="007924E7"/>
    <w:rsid w:val="007A63B2"/>
    <w:rsid w:val="007A7D5E"/>
    <w:rsid w:val="008D1C34"/>
    <w:rsid w:val="00925942"/>
    <w:rsid w:val="0096372A"/>
    <w:rsid w:val="009C0CFD"/>
    <w:rsid w:val="009D4DE2"/>
    <w:rsid w:val="00A328A8"/>
    <w:rsid w:val="00AE2D59"/>
    <w:rsid w:val="00B7040A"/>
    <w:rsid w:val="00BA33F4"/>
    <w:rsid w:val="00CB2C22"/>
    <w:rsid w:val="00CF732D"/>
    <w:rsid w:val="00D1469F"/>
    <w:rsid w:val="00D24C91"/>
    <w:rsid w:val="00D968CD"/>
    <w:rsid w:val="00DB7457"/>
    <w:rsid w:val="00E060D6"/>
    <w:rsid w:val="00E14990"/>
    <w:rsid w:val="00EC38A5"/>
    <w:rsid w:val="00FA6ECC"/>
    <w:rsid w:val="00FB205B"/>
    <w:rsid w:val="00FC7717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Macintosh Word</Application>
  <DocSecurity>0</DocSecurity>
  <Lines>7</Lines>
  <Paragraphs>2</Paragraphs>
  <ScaleCrop>false</ScaleCrop>
  <Company>UMD - CP  NFSC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2</cp:revision>
  <dcterms:created xsi:type="dcterms:W3CDTF">2015-06-26T20:43:00Z</dcterms:created>
  <dcterms:modified xsi:type="dcterms:W3CDTF">2015-06-26T20:43:00Z</dcterms:modified>
</cp:coreProperties>
</file>