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78EB30D8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4E19CB">
        <w:rPr>
          <w:b/>
          <w:sz w:val="44"/>
        </w:rPr>
        <w:t>Meatl</w:t>
      </w:r>
      <w:r w:rsidR="000757EA">
        <w:rPr>
          <w:b/>
          <w:sz w:val="44"/>
        </w:rPr>
        <w:t>oaf</w:t>
      </w:r>
    </w:p>
    <w:p w14:paraId="562197E8" w14:textId="0F7BB0BF" w:rsidR="005553FD" w:rsidRPr="005B50DC" w:rsidRDefault="009C4AB6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173851C7" wp14:editId="78B7EB93">
            <wp:extent cx="2400300" cy="1360170"/>
            <wp:effectExtent l="0" t="0" r="1270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tloa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118" cy="13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4576036C" w:rsidR="000F069E" w:rsidRPr="00044E9A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48"/>
          <w:szCs w:val="48"/>
        </w:rPr>
      </w:pPr>
      <w:r w:rsidRPr="00044E9A">
        <w:rPr>
          <w:sz w:val="48"/>
          <w:szCs w:val="48"/>
        </w:rPr>
        <w:t>1.</w:t>
      </w:r>
      <w:r w:rsidR="007219E1" w:rsidRPr="00044E9A">
        <w:rPr>
          <w:sz w:val="48"/>
          <w:szCs w:val="48"/>
        </w:rPr>
        <w:t xml:space="preserve"> </w:t>
      </w:r>
      <w:r w:rsidR="000F069E" w:rsidRPr="00044E9A">
        <w:rPr>
          <w:sz w:val="48"/>
          <w:szCs w:val="48"/>
        </w:rPr>
        <w:t xml:space="preserve">Heat oven to </w:t>
      </w:r>
      <w:r w:rsidR="009C4AB6">
        <w:rPr>
          <w:sz w:val="48"/>
          <w:szCs w:val="48"/>
        </w:rPr>
        <w:t>375</w:t>
      </w:r>
      <w:r w:rsidR="00311ED8">
        <w:rPr>
          <w:sz w:val="48"/>
          <w:szCs w:val="48"/>
        </w:rPr>
        <w:t xml:space="preserve"> degrees. </w:t>
      </w:r>
      <w:proofErr w:type="gramStart"/>
      <w:r w:rsidR="00044E9A" w:rsidRPr="00044E9A">
        <w:rPr>
          <w:sz w:val="48"/>
          <w:szCs w:val="48"/>
        </w:rPr>
        <w:t xml:space="preserve">Spray baking </w:t>
      </w:r>
      <w:r w:rsidR="00C25A9F">
        <w:rPr>
          <w:sz w:val="48"/>
          <w:szCs w:val="48"/>
        </w:rPr>
        <w:t>sheet</w:t>
      </w:r>
      <w:r w:rsidR="00044E9A" w:rsidRPr="00044E9A">
        <w:rPr>
          <w:sz w:val="48"/>
          <w:szCs w:val="48"/>
        </w:rPr>
        <w:t>.</w:t>
      </w:r>
      <w:proofErr w:type="gramEnd"/>
    </w:p>
    <w:p w14:paraId="34FBA02B" w14:textId="15723F2A" w:rsidR="002A5717" w:rsidRPr="00044E9A" w:rsidRDefault="00EC38A5" w:rsidP="00044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9C4AB6">
        <w:rPr>
          <w:noProof/>
          <w:sz w:val="32"/>
        </w:rPr>
        <w:drawing>
          <wp:inline distT="0" distB="0" distL="0" distR="0" wp14:anchorId="60DD71AF" wp14:editId="47E027EE">
            <wp:extent cx="1322631" cy="99197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611" cy="9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ED8">
        <w:rPr>
          <w:sz w:val="32"/>
        </w:rPr>
        <w:t xml:space="preserve">     </w:t>
      </w:r>
      <w:r w:rsidR="00A0059A">
        <w:rPr>
          <w:noProof/>
          <w:sz w:val="32"/>
        </w:rPr>
        <w:drawing>
          <wp:inline distT="0" distB="0" distL="0" distR="0" wp14:anchorId="5AEDF3F1" wp14:editId="40AAE0F5">
            <wp:extent cx="1256960" cy="9721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y baking she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885" cy="97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C1" w14:textId="27A45741" w:rsidR="00B7040A" w:rsidRDefault="00044E9A" w:rsidP="00044E9A">
      <w:pPr>
        <w:ind w:left="-450"/>
        <w:rPr>
          <w:sz w:val="52"/>
        </w:rPr>
      </w:pPr>
      <w:r>
        <w:rPr>
          <w:sz w:val="52"/>
        </w:rPr>
        <w:t>2</w:t>
      </w:r>
      <w:r w:rsidR="00A328A8">
        <w:rPr>
          <w:sz w:val="52"/>
        </w:rPr>
        <w:t xml:space="preserve">. </w:t>
      </w:r>
      <w:r w:rsidR="009C4AB6">
        <w:rPr>
          <w:sz w:val="52"/>
        </w:rPr>
        <w:t>Put the</w:t>
      </w:r>
      <w:r w:rsidR="00B4056E">
        <w:rPr>
          <w:sz w:val="52"/>
        </w:rPr>
        <w:t xml:space="preserve"> </w:t>
      </w:r>
      <w:r w:rsidR="00A0059A">
        <w:rPr>
          <w:sz w:val="52"/>
        </w:rPr>
        <w:t xml:space="preserve">(2 packages) </w:t>
      </w:r>
      <w:r w:rsidR="00B4056E">
        <w:rPr>
          <w:sz w:val="52"/>
        </w:rPr>
        <w:t xml:space="preserve">ground beef and </w:t>
      </w:r>
      <w:r w:rsidR="009C4AB6">
        <w:rPr>
          <w:sz w:val="52"/>
        </w:rPr>
        <w:t>box of stuffing</w:t>
      </w:r>
      <w:r w:rsidR="00B4056E">
        <w:rPr>
          <w:sz w:val="52"/>
        </w:rPr>
        <w:t xml:space="preserve"> into bowl.</w:t>
      </w:r>
    </w:p>
    <w:p w14:paraId="7DBDC4D0" w14:textId="1E90909E" w:rsidR="006154C3" w:rsidRDefault="004E2A82" w:rsidP="00044E9A">
      <w:pPr>
        <w:ind w:left="-450"/>
        <w:rPr>
          <w:noProof/>
          <w:sz w:val="28"/>
        </w:rPr>
      </w:pPr>
      <w:r>
        <w:rPr>
          <w:sz w:val="28"/>
        </w:rPr>
        <w:t xml:space="preserve"> </w:t>
      </w:r>
      <w:r w:rsidR="00B4056E">
        <w:rPr>
          <w:sz w:val="28"/>
        </w:rPr>
        <w:t xml:space="preserve"> </w:t>
      </w:r>
      <w:r w:rsidR="00BA2007">
        <w:rPr>
          <w:noProof/>
          <w:sz w:val="28"/>
        </w:rPr>
        <w:drawing>
          <wp:inline distT="0" distB="0" distL="0" distR="0" wp14:anchorId="2B08BF43" wp14:editId="099E3A38">
            <wp:extent cx="1431877" cy="1081863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be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10" cy="10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007">
        <w:rPr>
          <w:noProof/>
          <w:sz w:val="28"/>
        </w:rPr>
        <w:drawing>
          <wp:inline distT="0" distB="0" distL="0" distR="0" wp14:anchorId="5CC439CF" wp14:editId="27FDBD1B">
            <wp:extent cx="1431877" cy="1081863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be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10" cy="10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56E">
        <w:rPr>
          <w:noProof/>
          <w:sz w:val="28"/>
        </w:rPr>
        <w:drawing>
          <wp:inline distT="0" distB="0" distL="0" distR="0" wp14:anchorId="6D181830" wp14:editId="63EB0A93">
            <wp:extent cx="1119077" cy="129711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4 at 3.41.2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986" cy="12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="005B50DC">
        <w:rPr>
          <w:noProof/>
          <w:sz w:val="28"/>
        </w:rPr>
        <w:t xml:space="preserve"> </w:t>
      </w:r>
      <w:r w:rsidR="003316C3">
        <w:rPr>
          <w:noProof/>
          <w:sz w:val="28"/>
        </w:rPr>
        <w:drawing>
          <wp:inline distT="0" distB="0" distL="0" distR="0" wp14:anchorId="383EA9C6" wp14:editId="6BF63795">
            <wp:extent cx="1725133" cy="13385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237" cy="13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33BC" w14:textId="2F40B783" w:rsidR="001A2276" w:rsidRDefault="00311ED8" w:rsidP="00311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>
        <w:rPr>
          <w:sz w:val="52"/>
        </w:rPr>
        <w:t xml:space="preserve">3. Add </w:t>
      </w:r>
      <w:proofErr w:type="gramStart"/>
      <w:r w:rsidR="00B303A3">
        <w:rPr>
          <w:sz w:val="52"/>
        </w:rPr>
        <w:t>1 cup</w:t>
      </w:r>
      <w:proofErr w:type="gramEnd"/>
      <w:r w:rsidR="00B303A3">
        <w:rPr>
          <w:sz w:val="52"/>
        </w:rPr>
        <w:t xml:space="preserve"> water and </w:t>
      </w:r>
      <w:r w:rsidR="00B303A3" w:rsidRPr="00A0059A">
        <w:rPr>
          <w:b/>
          <w:color w:val="FF0000"/>
          <w:sz w:val="52"/>
        </w:rPr>
        <w:t>2</w:t>
      </w:r>
      <w:r w:rsidR="00B303A3">
        <w:rPr>
          <w:sz w:val="52"/>
        </w:rPr>
        <w:t xml:space="preserve"> eggs to </w:t>
      </w:r>
      <w:r>
        <w:rPr>
          <w:sz w:val="52"/>
        </w:rPr>
        <w:t>bowl.</w:t>
      </w:r>
      <w:r w:rsidR="001A2276">
        <w:rPr>
          <w:sz w:val="52"/>
        </w:rPr>
        <w:t xml:space="preserve">  </w:t>
      </w:r>
    </w:p>
    <w:p w14:paraId="1A8A5780" w14:textId="5F31A306" w:rsidR="00B303A3" w:rsidRPr="005C6065" w:rsidRDefault="00311ED8" w:rsidP="005C6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noProof/>
          <w:sz w:val="28"/>
        </w:rPr>
      </w:pPr>
      <w:r>
        <w:rPr>
          <w:noProof/>
        </w:rPr>
        <w:drawing>
          <wp:inline distT="0" distB="0" distL="0" distR="0" wp14:anchorId="4EFAFD11" wp14:editId="5B0F8734">
            <wp:extent cx="1424763" cy="9738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u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90" cy="97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3A3">
        <w:rPr>
          <w:noProof/>
          <w:sz w:val="28"/>
        </w:rPr>
        <w:drawing>
          <wp:inline distT="0" distB="0" distL="0" distR="0" wp14:anchorId="11B7BBB2" wp14:editId="1E1DB3DF">
            <wp:extent cx="1371600" cy="979673"/>
            <wp:effectExtent l="0" t="0" r="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82" cy="98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bookmarkStart w:id="0" w:name="_GoBack"/>
      <w:r w:rsidR="00B303A3">
        <w:rPr>
          <w:noProof/>
          <w:sz w:val="28"/>
        </w:rPr>
        <w:drawing>
          <wp:inline distT="0" distB="0" distL="0" distR="0" wp14:anchorId="35EDBCD3" wp14:editId="09F666D5">
            <wp:extent cx="1411472" cy="1008151"/>
            <wp:effectExtent l="0" t="0" r="1143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79" cy="100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</w:rPr>
        <w:drawing>
          <wp:inline distT="0" distB="0" distL="0" distR="0" wp14:anchorId="005EB185" wp14:editId="4BCCF7C8">
            <wp:extent cx="1550152" cy="1057868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35" cy="10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C954" w14:textId="378AEB6F" w:rsidR="00DB7457" w:rsidRPr="00DB7457" w:rsidRDefault="00DB7457" w:rsidP="00311ED8">
      <w:pPr>
        <w:ind w:left="-450"/>
        <w:rPr>
          <w:sz w:val="28"/>
        </w:rPr>
      </w:pPr>
      <w:r w:rsidRPr="00734F36">
        <w:rPr>
          <w:sz w:val="52"/>
        </w:rPr>
        <w:t>4</w:t>
      </w:r>
      <w:r w:rsidR="00184A3F">
        <w:rPr>
          <w:sz w:val="52"/>
        </w:rPr>
        <w:t xml:space="preserve">. </w:t>
      </w:r>
      <w:r w:rsidR="00044E9A">
        <w:rPr>
          <w:sz w:val="52"/>
        </w:rPr>
        <w:t xml:space="preserve">Add </w:t>
      </w:r>
      <w:r w:rsidR="00B303A3" w:rsidRPr="00F2605F">
        <w:rPr>
          <w:b/>
          <w:color w:val="FF0000"/>
          <w:sz w:val="56"/>
          <w:u w:val="single"/>
        </w:rPr>
        <w:t>½ bottle</w:t>
      </w:r>
      <w:r w:rsidR="00B303A3" w:rsidRPr="00F2605F">
        <w:rPr>
          <w:sz w:val="56"/>
        </w:rPr>
        <w:t xml:space="preserve"> </w:t>
      </w:r>
      <w:r w:rsidR="00B303A3">
        <w:rPr>
          <w:sz w:val="52"/>
        </w:rPr>
        <w:t>of barbeque sauce</w:t>
      </w:r>
      <w:r w:rsidR="001C5BA8">
        <w:rPr>
          <w:sz w:val="52"/>
        </w:rPr>
        <w:t xml:space="preserve"> and bag of pepper/onions</w:t>
      </w:r>
      <w:r w:rsidR="00F2605F">
        <w:rPr>
          <w:sz w:val="52"/>
        </w:rPr>
        <w:t xml:space="preserve"> to bowl.</w:t>
      </w:r>
      <w:r w:rsidR="006154C3">
        <w:rPr>
          <w:sz w:val="52"/>
        </w:rPr>
        <w:t xml:space="preserve">  </w:t>
      </w:r>
    </w:p>
    <w:p w14:paraId="7E4A7806" w14:textId="6776E14E" w:rsidR="00120F55" w:rsidRDefault="00B303A3" w:rsidP="00B303A3">
      <w:pPr>
        <w:ind w:left="-450" w:right="-270" w:firstLine="270"/>
      </w:pPr>
      <w:r>
        <w:rPr>
          <w:noProof/>
        </w:rPr>
        <w:drawing>
          <wp:inline distT="0" distB="0" distL="0" distR="0" wp14:anchorId="79A08B49" wp14:editId="2CC91E4C">
            <wp:extent cx="1080291" cy="1680454"/>
            <wp:effectExtent l="0" t="0" r="1206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4 at 3.50.0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08" cy="168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F75">
        <w:t xml:space="preserve"> </w:t>
      </w:r>
      <w:r w:rsidR="001C5BA8">
        <w:rPr>
          <w:noProof/>
        </w:rPr>
        <w:drawing>
          <wp:inline distT="0" distB="0" distL="0" distR="0" wp14:anchorId="56AE6153" wp14:editId="7AD88DE2">
            <wp:extent cx="1650705" cy="1391770"/>
            <wp:effectExtent l="0" t="0" r="63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11 at 1.16.12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125" cy="13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F75">
        <w:t xml:space="preserve">  </w:t>
      </w:r>
      <w:r w:rsidR="003316C3">
        <w:rPr>
          <w:noProof/>
          <w:sz w:val="28"/>
        </w:rPr>
        <w:drawing>
          <wp:inline distT="0" distB="0" distL="0" distR="0" wp14:anchorId="79CF020F" wp14:editId="1BB8D758">
            <wp:extent cx="1442707" cy="1217945"/>
            <wp:effectExtent l="0" t="0" r="571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667" cy="12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65">
        <w:t xml:space="preserve">  </w:t>
      </w:r>
    </w:p>
    <w:p w14:paraId="28DD94B1" w14:textId="77777777" w:rsidR="00044E9A" w:rsidRDefault="00120F55" w:rsidP="00120F55">
      <w:pPr>
        <w:ind w:left="-540" w:right="-270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</w:t>
      </w:r>
    </w:p>
    <w:p w14:paraId="22BD569E" w14:textId="77777777" w:rsidR="00A0059A" w:rsidRDefault="00A0059A" w:rsidP="00120F55">
      <w:pPr>
        <w:ind w:left="-540" w:right="-270"/>
        <w:rPr>
          <w:sz w:val="48"/>
          <w:szCs w:val="48"/>
        </w:rPr>
      </w:pPr>
    </w:p>
    <w:p w14:paraId="3AED2639" w14:textId="01C1EAD4" w:rsidR="00120F55" w:rsidRPr="00120F55" w:rsidRDefault="00120F55" w:rsidP="00120F55">
      <w:pPr>
        <w:ind w:left="-540" w:right="-270"/>
        <w:rPr>
          <w:sz w:val="48"/>
          <w:szCs w:val="48"/>
        </w:rPr>
      </w:pPr>
      <w:r w:rsidRPr="00120F55">
        <w:rPr>
          <w:sz w:val="48"/>
          <w:szCs w:val="48"/>
        </w:rPr>
        <w:t xml:space="preserve">5.  </w:t>
      </w:r>
      <w:r w:rsidR="00B303A3">
        <w:rPr>
          <w:sz w:val="48"/>
          <w:szCs w:val="48"/>
        </w:rPr>
        <w:t xml:space="preserve">Put on gloves.  Mix well with hands until </w:t>
      </w:r>
      <w:r w:rsidR="005C6065">
        <w:rPr>
          <w:sz w:val="48"/>
          <w:szCs w:val="48"/>
        </w:rPr>
        <w:t>ingredients are</w:t>
      </w:r>
      <w:r w:rsidR="00B303A3">
        <w:rPr>
          <w:sz w:val="48"/>
          <w:szCs w:val="48"/>
        </w:rPr>
        <w:t xml:space="preserve"> combined</w:t>
      </w:r>
    </w:p>
    <w:p w14:paraId="3022B47F" w14:textId="0A9C655C" w:rsidR="004C13C6" w:rsidRDefault="00120F55" w:rsidP="005C6065">
      <w:pPr>
        <w:ind w:left="-540" w:right="-270"/>
      </w:pPr>
      <w:r>
        <w:t xml:space="preserve">    </w:t>
      </w:r>
      <w:r w:rsidR="005C6065" w:rsidRPr="005C6065">
        <w:rPr>
          <w:noProof/>
        </w:rPr>
        <w:drawing>
          <wp:inline distT="0" distB="0" distL="0" distR="0" wp14:anchorId="37086F34" wp14:editId="51EA9175">
            <wp:extent cx="1237834" cy="792214"/>
            <wp:effectExtent l="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10" cy="7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65">
        <w:rPr>
          <w:noProof/>
        </w:rPr>
        <w:drawing>
          <wp:inline distT="0" distB="0" distL="0" distR="0" wp14:anchorId="1BC444EA" wp14:editId="76958E06">
            <wp:extent cx="1592226" cy="873054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13" cy="8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C6065">
        <w:rPr>
          <w:noProof/>
        </w:rPr>
        <w:drawing>
          <wp:inline distT="0" distB="0" distL="0" distR="0" wp14:anchorId="4629034A" wp14:editId="3F384076">
            <wp:extent cx="3091416" cy="1642110"/>
            <wp:effectExtent l="0" t="0" r="762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4 at 3.53.01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30" cy="16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7F93" w14:textId="66977151" w:rsidR="002A5717" w:rsidRDefault="00120F55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t>6</w:t>
      </w:r>
      <w:r w:rsidR="00184A3F">
        <w:rPr>
          <w:sz w:val="52"/>
        </w:rPr>
        <w:t xml:space="preserve">. </w:t>
      </w:r>
      <w:r w:rsidR="005C6065">
        <w:rPr>
          <w:sz w:val="52"/>
        </w:rPr>
        <w:t xml:space="preserve">Form into </w:t>
      </w:r>
      <w:r w:rsidR="00C25A9F">
        <w:rPr>
          <w:sz w:val="52"/>
        </w:rPr>
        <w:t>2 loaves</w:t>
      </w:r>
      <w:r w:rsidR="00A12B8B">
        <w:rPr>
          <w:sz w:val="52"/>
        </w:rPr>
        <w:t xml:space="preserve"> and put o</w:t>
      </w:r>
      <w:r w:rsidR="005C6065">
        <w:rPr>
          <w:sz w:val="52"/>
        </w:rPr>
        <w:t xml:space="preserve">n greased </w:t>
      </w:r>
      <w:r w:rsidR="00A0059A">
        <w:rPr>
          <w:sz w:val="52"/>
        </w:rPr>
        <w:t>baking sheet</w:t>
      </w:r>
      <w:r w:rsidR="006154C3">
        <w:rPr>
          <w:sz w:val="52"/>
        </w:rPr>
        <w:t>.</w:t>
      </w:r>
    </w:p>
    <w:p w14:paraId="326A2B41" w14:textId="5AC8628B" w:rsidR="006154C3" w:rsidRPr="00076A9A" w:rsidRDefault="00A0059A" w:rsidP="008B0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noProof/>
        </w:rPr>
        <w:drawing>
          <wp:inline distT="0" distB="0" distL="0" distR="0" wp14:anchorId="37D45AED" wp14:editId="2A7B646D">
            <wp:extent cx="2169042" cy="14560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tloa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42" cy="14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96BD" w14:textId="3721DCDD" w:rsidR="0053047A" w:rsidRDefault="00120F55" w:rsidP="00A328A8">
      <w:pPr>
        <w:ind w:left="-540"/>
        <w:rPr>
          <w:sz w:val="52"/>
        </w:rPr>
      </w:pPr>
      <w:r>
        <w:rPr>
          <w:sz w:val="52"/>
        </w:rPr>
        <w:t>7</w:t>
      </w:r>
      <w:r w:rsidR="00184A3F">
        <w:rPr>
          <w:sz w:val="52"/>
        </w:rPr>
        <w:t xml:space="preserve">. </w:t>
      </w:r>
      <w:r w:rsidR="005C6065">
        <w:rPr>
          <w:sz w:val="52"/>
        </w:rPr>
        <w:t xml:space="preserve">Cover with </w:t>
      </w:r>
      <w:r w:rsidR="005C6065" w:rsidRPr="00F2605F">
        <w:rPr>
          <w:b/>
          <w:color w:val="FF0000"/>
          <w:sz w:val="52"/>
          <w:u w:val="single"/>
        </w:rPr>
        <w:t>remaining barbeque sauce</w:t>
      </w:r>
      <w:r w:rsidR="005C6065">
        <w:rPr>
          <w:sz w:val="52"/>
        </w:rPr>
        <w:t>.</w:t>
      </w:r>
    </w:p>
    <w:p w14:paraId="02634B03" w14:textId="7C4FD3F8" w:rsidR="005B50DC" w:rsidRDefault="00351D7C" w:rsidP="00CD7460">
      <w:pPr>
        <w:ind w:left="-540"/>
        <w:rPr>
          <w:sz w:val="52"/>
        </w:rPr>
      </w:pPr>
      <w:r>
        <w:rPr>
          <w:sz w:val="52"/>
        </w:rPr>
        <w:t xml:space="preserve"> </w:t>
      </w:r>
      <w:r w:rsidR="005C6065">
        <w:rPr>
          <w:noProof/>
          <w:sz w:val="52"/>
        </w:rPr>
        <w:drawing>
          <wp:inline distT="0" distB="0" distL="0" distR="0" wp14:anchorId="1D83C05D" wp14:editId="3039C3C6">
            <wp:extent cx="2358664" cy="1570960"/>
            <wp:effectExtent l="0" t="0" r="381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eque sauce cover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92" cy="157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</w:t>
      </w:r>
    </w:p>
    <w:p w14:paraId="4FBECBE0" w14:textId="6FE213A0" w:rsidR="0053047A" w:rsidRDefault="00120F55" w:rsidP="005B5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>8</w:t>
      </w:r>
      <w:r w:rsidR="0053047A">
        <w:rPr>
          <w:sz w:val="52"/>
        </w:rPr>
        <w:t>.</w:t>
      </w:r>
      <w:r w:rsidR="005C6065">
        <w:rPr>
          <w:sz w:val="52"/>
        </w:rPr>
        <w:t xml:space="preserve">  </w:t>
      </w:r>
      <w:r w:rsidR="006154C3">
        <w:rPr>
          <w:sz w:val="52"/>
        </w:rPr>
        <w:t xml:space="preserve">Bake for </w:t>
      </w:r>
      <w:r w:rsidR="00A12B8B">
        <w:rPr>
          <w:sz w:val="52"/>
        </w:rPr>
        <w:t>55 minutes</w:t>
      </w:r>
      <w:r w:rsidR="005C6065">
        <w:rPr>
          <w:sz w:val="52"/>
        </w:rPr>
        <w:t xml:space="preserve"> in preheated oven</w:t>
      </w:r>
      <w:r w:rsidR="006154C3">
        <w:rPr>
          <w:sz w:val="52"/>
        </w:rPr>
        <w:t>.</w:t>
      </w:r>
      <w:r w:rsidR="003316C3">
        <w:rPr>
          <w:sz w:val="52"/>
        </w:rPr>
        <w:t xml:space="preserve">  Eat.</w:t>
      </w:r>
    </w:p>
    <w:p w14:paraId="383ADCC6" w14:textId="7A3F873B" w:rsidR="002A5717" w:rsidRPr="00381C57" w:rsidRDefault="00117358" w:rsidP="00381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       </w:t>
      </w:r>
      <w:r w:rsidR="00A12B8B">
        <w:rPr>
          <w:noProof/>
          <w:sz w:val="52"/>
        </w:rPr>
        <w:drawing>
          <wp:inline distT="0" distB="0" distL="0" distR="0" wp14:anchorId="7233ECAC" wp14:editId="16558AED">
            <wp:extent cx="1318659" cy="1318659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 minut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718" cy="13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717" w:rsidRPr="00381C57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11F14"/>
    <w:rsid w:val="00030786"/>
    <w:rsid w:val="00044E9A"/>
    <w:rsid w:val="00062FA8"/>
    <w:rsid w:val="000656FF"/>
    <w:rsid w:val="000757EA"/>
    <w:rsid w:val="00076A9A"/>
    <w:rsid w:val="00095F6C"/>
    <w:rsid w:val="000F069E"/>
    <w:rsid w:val="00117358"/>
    <w:rsid w:val="00120F55"/>
    <w:rsid w:val="00184A3F"/>
    <w:rsid w:val="001A2276"/>
    <w:rsid w:val="001C5BA8"/>
    <w:rsid w:val="002A5717"/>
    <w:rsid w:val="00311ED8"/>
    <w:rsid w:val="003316C3"/>
    <w:rsid w:val="00347244"/>
    <w:rsid w:val="00351D7C"/>
    <w:rsid w:val="00381C57"/>
    <w:rsid w:val="0042252A"/>
    <w:rsid w:val="00474FC9"/>
    <w:rsid w:val="004C13C6"/>
    <w:rsid w:val="004D4F20"/>
    <w:rsid w:val="004E19CB"/>
    <w:rsid w:val="004E2A82"/>
    <w:rsid w:val="0053047A"/>
    <w:rsid w:val="005553FD"/>
    <w:rsid w:val="005A57E4"/>
    <w:rsid w:val="005B50DC"/>
    <w:rsid w:val="005C6065"/>
    <w:rsid w:val="006154C3"/>
    <w:rsid w:val="007219E1"/>
    <w:rsid w:val="00734F36"/>
    <w:rsid w:val="007A7D5E"/>
    <w:rsid w:val="008B0B6F"/>
    <w:rsid w:val="008D1C34"/>
    <w:rsid w:val="00925942"/>
    <w:rsid w:val="0096372A"/>
    <w:rsid w:val="009C0CFD"/>
    <w:rsid w:val="009C4AB6"/>
    <w:rsid w:val="00A0059A"/>
    <w:rsid w:val="00A01C63"/>
    <w:rsid w:val="00A12B8B"/>
    <w:rsid w:val="00A328A8"/>
    <w:rsid w:val="00AB0235"/>
    <w:rsid w:val="00AE2D59"/>
    <w:rsid w:val="00B16F75"/>
    <w:rsid w:val="00B303A3"/>
    <w:rsid w:val="00B4056E"/>
    <w:rsid w:val="00B6015F"/>
    <w:rsid w:val="00B7040A"/>
    <w:rsid w:val="00BA2007"/>
    <w:rsid w:val="00BC7A16"/>
    <w:rsid w:val="00BE0C32"/>
    <w:rsid w:val="00C25A9F"/>
    <w:rsid w:val="00CD7460"/>
    <w:rsid w:val="00CF732D"/>
    <w:rsid w:val="00D1469F"/>
    <w:rsid w:val="00D24C91"/>
    <w:rsid w:val="00D968CD"/>
    <w:rsid w:val="00DB7457"/>
    <w:rsid w:val="00DC0821"/>
    <w:rsid w:val="00E060D6"/>
    <w:rsid w:val="00E14990"/>
    <w:rsid w:val="00EC38A5"/>
    <w:rsid w:val="00EE0F2E"/>
    <w:rsid w:val="00F2605F"/>
    <w:rsid w:val="00F50856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81</Words>
  <Characters>462</Characters>
  <Application>Microsoft Macintosh Word</Application>
  <DocSecurity>0</DocSecurity>
  <Lines>3</Lines>
  <Paragraphs>1</Paragraphs>
  <ScaleCrop>false</ScaleCrop>
  <Company>UMD - CP  NFSC</Company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2</cp:revision>
  <cp:lastPrinted>2015-08-03T13:42:00Z</cp:lastPrinted>
  <dcterms:created xsi:type="dcterms:W3CDTF">2016-01-19T17:09:00Z</dcterms:created>
  <dcterms:modified xsi:type="dcterms:W3CDTF">2016-01-19T17:09:00Z</dcterms:modified>
</cp:coreProperties>
</file>